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52462" w14:textId="1A530FF4" w:rsidR="00635543" w:rsidRDefault="001371F5" w:rsidP="001371F5">
      <w:pPr>
        <w:jc w:val="center"/>
        <w:rPr>
          <w:rFonts w:ascii="Sakkal Majalla" w:hAnsi="Sakkal Majalla" w:cs="Sakkal Majalla"/>
          <w:b/>
          <w:bCs/>
          <w:color w:val="000000" w:themeColor="text1"/>
          <w:sz w:val="36"/>
          <w:szCs w:val="36"/>
          <w:u w:val="single"/>
          <w:lang w:bidi="ar-QA"/>
          <w14:textOutline w14:w="9525" w14:cap="rnd" w14:cmpd="sng" w14:algn="ctr">
            <w14:noFill/>
            <w14:prstDash w14:val="solid"/>
            <w14:bevel/>
          </w14:textOutline>
        </w:rPr>
      </w:pPr>
      <w:r w:rsidRPr="001371F5">
        <w:rPr>
          <w:rFonts w:ascii="Sakkal Majalla" w:hAnsi="Sakkal Majalla" w:cs="Sakkal Majalla"/>
          <w:b/>
          <w:bCs/>
          <w:color w:val="000000" w:themeColor="text1"/>
          <w:sz w:val="36"/>
          <w:szCs w:val="36"/>
          <w:u w:val="single"/>
          <w:lang w:bidi="ar-QA"/>
          <w14:textOutline w14:w="9525" w14:cap="rnd" w14:cmpd="sng" w14:algn="ctr">
            <w14:noFill/>
            <w14:prstDash w14:val="solid"/>
            <w14:bevel/>
          </w14:textOutline>
        </w:rPr>
        <w:t>English Quiz</w:t>
      </w:r>
    </w:p>
    <w:p w14:paraId="1723F192" w14:textId="67B95AF7" w:rsidR="001371F5" w:rsidRPr="001371F5" w:rsidRDefault="001371F5" w:rsidP="001371F5">
      <w:pPr>
        <w:rPr>
          <w:rFonts w:ascii="Sakkal Majalla" w:hAnsi="Sakkal Majalla" w:cs="Sakkal Majalla"/>
          <w:b/>
          <w:bCs/>
          <w:color w:val="000000" w:themeColor="text1"/>
          <w:sz w:val="36"/>
          <w:szCs w:val="36"/>
          <w:u w:val="single"/>
          <w:lang w:bidi="ar-QA"/>
          <w14:textOutline w14:w="9525" w14:cap="rnd" w14:cmpd="sng" w14:algn="ctr">
            <w14:noFill/>
            <w14:prstDash w14:val="solid"/>
            <w14:bevel/>
          </w14:textOutline>
        </w:rPr>
      </w:pPr>
      <w:r>
        <w:rPr>
          <w:rFonts w:ascii="Sakkal Majalla" w:hAnsi="Sakkal Majalla" w:cs="Sakkal Majalla"/>
          <w:b/>
          <w:bCs/>
          <w:color w:val="000000" w:themeColor="text1"/>
          <w:sz w:val="36"/>
          <w:szCs w:val="36"/>
          <w:u w:val="single"/>
          <w:lang w:bidi="ar-QA"/>
          <w14:textOutline w14:w="9525" w14:cap="rnd" w14:cmpd="sng" w14:algn="ctr">
            <w14:noFill/>
            <w14:prstDash w14:val="solid"/>
            <w14:bevel/>
          </w14:textOutline>
        </w:rPr>
        <w:t xml:space="preserve">Read the text and answer the questions: </w:t>
      </w:r>
    </w:p>
    <w:p w14:paraId="797E5565" w14:textId="77777777" w:rsidR="001371F5" w:rsidRDefault="001371F5" w:rsidP="001371F5">
      <w:pPr>
        <w:jc w:val="center"/>
        <w:rPr>
          <w:rFonts w:ascii="Sakkal Majalla" w:hAnsi="Sakkal Majalla" w:cs="Sakkal Majalla"/>
          <w:b/>
          <w:bCs/>
          <w:color w:val="000000" w:themeColor="text1"/>
          <w:sz w:val="28"/>
          <w:szCs w:val="28"/>
          <w:lang w:bidi="ar-QA"/>
          <w14:textOutline w14:w="9525" w14:cap="rnd" w14:cmpd="sng" w14:algn="ctr">
            <w14:noFill/>
            <w14:prstDash w14:val="solid"/>
            <w14:bevel/>
          </w14:textOutline>
        </w:rPr>
      </w:pPr>
    </w:p>
    <w:p w14:paraId="2193B4F9" w14:textId="5F15CABA" w:rsidR="001371F5" w:rsidRDefault="001371F5" w:rsidP="001371F5">
      <w:pPr>
        <w:rPr>
          <w:rFonts w:ascii="Calibri" w:hAnsi="Calibri" w:cs="Calibri"/>
          <w:color w:val="364152"/>
          <w:sz w:val="32"/>
          <w:szCs w:val="40"/>
          <w:shd w:val="clear" w:color="auto" w:fill="FFFFFF"/>
        </w:rPr>
      </w:pPr>
      <w:r w:rsidRPr="00FD46AD">
        <w:rPr>
          <w:rFonts w:ascii="Calibri" w:hAnsi="Calibri" w:cs="Calibri"/>
          <w:b/>
          <w:bCs/>
          <w:sz w:val="32"/>
          <w:szCs w:val="40"/>
          <w:shd w:val="clear" w:color="auto" w:fill="FFFFFF"/>
        </w:rPr>
        <w:t>Waterskiing, scuba diving,</w:t>
      </w:r>
      <w:r w:rsidRPr="00E83405">
        <w:rPr>
          <w:rFonts w:ascii="Calibri" w:hAnsi="Calibri" w:cs="Calibri"/>
          <w:sz w:val="32"/>
          <w:szCs w:val="40"/>
          <w:shd w:val="clear" w:color="auto" w:fill="FFFFFF"/>
        </w:rPr>
        <w:t xml:space="preserve"> and </w:t>
      </w:r>
      <w:r w:rsidRPr="00FD46AD">
        <w:rPr>
          <w:rFonts w:ascii="Calibri" w:hAnsi="Calibri" w:cs="Calibri"/>
          <w:b/>
          <w:bCs/>
          <w:sz w:val="32"/>
          <w:szCs w:val="40"/>
          <w:shd w:val="clear" w:color="auto" w:fill="FFFFFF"/>
        </w:rPr>
        <w:t>trekking</w:t>
      </w:r>
      <w:r w:rsidRPr="00E83405">
        <w:rPr>
          <w:rFonts w:ascii="Calibri" w:hAnsi="Calibri" w:cs="Calibri"/>
          <w:sz w:val="32"/>
          <w:szCs w:val="40"/>
          <w:shd w:val="clear" w:color="auto" w:fill="FFFFFF"/>
        </w:rPr>
        <w:t xml:space="preserve"> are all exciting ways to have fun in the </w:t>
      </w:r>
      <w:r w:rsidRPr="00FD46AD">
        <w:rPr>
          <w:rFonts w:ascii="Calibri" w:hAnsi="Calibri" w:cs="Calibri"/>
          <w:b/>
          <w:bCs/>
          <w:sz w:val="32"/>
          <w:szCs w:val="40"/>
          <w:shd w:val="clear" w:color="auto" w:fill="FFFFFF"/>
        </w:rPr>
        <w:t>warm</w:t>
      </w:r>
      <w:r w:rsidRPr="00E83405">
        <w:rPr>
          <w:rFonts w:ascii="Calibri" w:hAnsi="Calibri" w:cs="Calibri"/>
          <w:sz w:val="32"/>
          <w:szCs w:val="40"/>
          <w:shd w:val="clear" w:color="auto" w:fill="FFFFFF"/>
        </w:rPr>
        <w:t xml:space="preserve"> weather. If you prefer calmer activities, </w:t>
      </w:r>
      <w:r w:rsidRPr="00FD46AD">
        <w:rPr>
          <w:rFonts w:ascii="Calibri" w:hAnsi="Calibri" w:cs="Calibri"/>
          <w:b/>
          <w:bCs/>
          <w:sz w:val="32"/>
          <w:szCs w:val="40"/>
          <w:shd w:val="clear" w:color="auto" w:fill="FFFFFF"/>
        </w:rPr>
        <w:t>canoeing</w:t>
      </w:r>
      <w:r w:rsidRPr="00E83405">
        <w:rPr>
          <w:rFonts w:ascii="Calibri" w:hAnsi="Calibri" w:cs="Calibri"/>
          <w:sz w:val="32"/>
          <w:szCs w:val="40"/>
          <w:shd w:val="clear" w:color="auto" w:fill="FFFFFF"/>
        </w:rPr>
        <w:t xml:space="preserve"> is a great choice. Do you like exploring nature? Try </w:t>
      </w:r>
      <w:r w:rsidRPr="00FD46AD">
        <w:rPr>
          <w:rFonts w:ascii="Calibri" w:hAnsi="Calibri" w:cs="Calibri"/>
          <w:b/>
          <w:bCs/>
          <w:sz w:val="32"/>
          <w:szCs w:val="40"/>
          <w:shd w:val="clear" w:color="auto" w:fill="FFFFFF"/>
        </w:rPr>
        <w:t>mountain biking</w:t>
      </w:r>
      <w:r w:rsidRPr="00E83405">
        <w:rPr>
          <w:rFonts w:ascii="Calibri" w:hAnsi="Calibri" w:cs="Calibri"/>
          <w:sz w:val="32"/>
          <w:szCs w:val="40"/>
          <w:shd w:val="clear" w:color="auto" w:fill="FFFFFF"/>
        </w:rPr>
        <w:t xml:space="preserve"> or </w:t>
      </w:r>
      <w:r w:rsidRPr="00FD46AD">
        <w:rPr>
          <w:rFonts w:ascii="Calibri" w:hAnsi="Calibri" w:cs="Calibri"/>
          <w:b/>
          <w:bCs/>
          <w:sz w:val="32"/>
          <w:szCs w:val="40"/>
          <w:shd w:val="clear" w:color="auto" w:fill="FFFFFF"/>
        </w:rPr>
        <w:t>trekking</w:t>
      </w:r>
      <w:r w:rsidRPr="00E83405">
        <w:rPr>
          <w:rFonts w:ascii="Calibri" w:hAnsi="Calibri" w:cs="Calibri"/>
          <w:sz w:val="32"/>
          <w:szCs w:val="40"/>
          <w:shd w:val="clear" w:color="auto" w:fill="FFFFFF"/>
        </w:rPr>
        <w:t xml:space="preserve"> through the woods. When winter comes, you can enjoy </w:t>
      </w:r>
      <w:r w:rsidRPr="00FD46AD">
        <w:rPr>
          <w:rFonts w:ascii="Calibri" w:hAnsi="Calibri" w:cs="Calibri"/>
          <w:b/>
          <w:bCs/>
          <w:sz w:val="32"/>
          <w:szCs w:val="40"/>
          <w:shd w:val="clear" w:color="auto" w:fill="FFFFFF"/>
        </w:rPr>
        <w:t>snowboarding</w:t>
      </w:r>
      <w:r w:rsidRPr="00E83405">
        <w:rPr>
          <w:rFonts w:ascii="Calibri" w:hAnsi="Calibri" w:cs="Calibri"/>
          <w:sz w:val="32"/>
          <w:szCs w:val="40"/>
          <w:shd w:val="clear" w:color="auto" w:fill="FFFFFF"/>
        </w:rPr>
        <w:t xml:space="preserve"> down snowy hills. </w:t>
      </w:r>
      <w:proofErr w:type="gramStart"/>
      <w:r w:rsidRPr="00E83405">
        <w:rPr>
          <w:rFonts w:ascii="Calibri" w:hAnsi="Calibri" w:cs="Calibri"/>
          <w:sz w:val="32"/>
          <w:szCs w:val="40"/>
          <w:shd w:val="clear" w:color="auto" w:fill="FFFFFF"/>
        </w:rPr>
        <w:t>So</w:t>
      </w:r>
      <w:proofErr w:type="gramEnd"/>
      <w:r w:rsidRPr="00E83405">
        <w:rPr>
          <w:rFonts w:ascii="Calibri" w:hAnsi="Calibri" w:cs="Calibri"/>
          <w:sz w:val="32"/>
          <w:szCs w:val="40"/>
          <w:shd w:val="clear" w:color="auto" w:fill="FFFFFF"/>
        </w:rPr>
        <w:t xml:space="preserve"> get ready to have </w:t>
      </w:r>
      <w:r>
        <w:rPr>
          <w:rFonts w:ascii="Calibri" w:hAnsi="Calibri" w:cs="Calibri"/>
          <w:sz w:val="32"/>
          <w:szCs w:val="40"/>
          <w:shd w:val="clear" w:color="auto" w:fill="FFFFFF"/>
        </w:rPr>
        <w:t>fun</w:t>
      </w:r>
      <w:r w:rsidRPr="00E83405">
        <w:rPr>
          <w:rFonts w:ascii="Calibri" w:hAnsi="Calibri" w:cs="Calibri"/>
          <w:sz w:val="32"/>
          <w:szCs w:val="40"/>
          <w:shd w:val="clear" w:color="auto" w:fill="FFFFFF"/>
        </w:rPr>
        <w:t xml:space="preserve"> with these awesome outdoor adventures! For those who love the beauty of autumn, hiking along colorful trails and collecting fallen leaves can be a </w:t>
      </w:r>
      <w:r w:rsidRPr="001371F5">
        <w:rPr>
          <w:rFonts w:ascii="Calibri" w:hAnsi="Calibri" w:cs="Calibri"/>
          <w:sz w:val="32"/>
          <w:szCs w:val="40"/>
          <w:u w:val="single"/>
          <w:shd w:val="clear" w:color="auto" w:fill="FFFFFF"/>
        </w:rPr>
        <w:t>delightful</w:t>
      </w:r>
      <w:r w:rsidRPr="00E83405">
        <w:rPr>
          <w:rFonts w:ascii="Calibri" w:hAnsi="Calibri" w:cs="Calibri"/>
          <w:sz w:val="32"/>
          <w:szCs w:val="40"/>
          <w:shd w:val="clear" w:color="auto" w:fill="FFFFFF"/>
        </w:rPr>
        <w:t xml:space="preserve"> way to spend the day. In spring, kite flying and picnicking in blooming gardens offer peaceful and joyful experiences with nature. Each season brings its unique charm and opportunities for adventure and exploration</w:t>
      </w:r>
      <w:r w:rsidRPr="00E83405">
        <w:rPr>
          <w:rFonts w:ascii="Calibri" w:hAnsi="Calibri" w:cs="Calibri"/>
          <w:color w:val="364152"/>
          <w:sz w:val="32"/>
          <w:szCs w:val="40"/>
          <w:shd w:val="clear" w:color="auto" w:fill="FFFFFF"/>
        </w:rPr>
        <w:t>.</w:t>
      </w:r>
    </w:p>
    <w:p w14:paraId="3A926E4D" w14:textId="77777777" w:rsidR="001371F5" w:rsidRPr="0051676C" w:rsidRDefault="001371F5" w:rsidP="001371F5">
      <w:pPr>
        <w:pBdr>
          <w:top w:val="single" w:sz="2" w:space="0" w:color="E5E7EB"/>
          <w:left w:val="single" w:sz="2" w:space="0" w:color="E5E7EB"/>
          <w:bottom w:val="single" w:sz="2" w:space="0" w:color="E5E7EB"/>
          <w:right w:val="single" w:sz="2" w:space="0" w:color="E5E7EB"/>
        </w:pBdr>
        <w:shd w:val="clear" w:color="auto" w:fill="FFFFFF"/>
        <w:spacing w:before="288" w:after="240"/>
        <w:contextualSpacing/>
        <w:outlineLvl w:val="2"/>
        <w:rPr>
          <w:rFonts w:ascii="Calibri" w:hAnsi="Calibri" w:cs="Calibri"/>
          <w:sz w:val="28"/>
          <w:szCs w:val="36"/>
          <w:shd w:val="clear" w:color="auto" w:fill="FFFFFF"/>
        </w:rPr>
      </w:pPr>
      <w:r w:rsidRPr="00E83405">
        <w:rPr>
          <w:rFonts w:ascii="Inter" w:hAnsi="Inter"/>
          <w:b/>
          <w:bCs/>
          <w:color w:val="364152"/>
          <w:sz w:val="26"/>
          <w:szCs w:val="26"/>
        </w:rPr>
        <w:t>1</w:t>
      </w:r>
      <w:r w:rsidRPr="0051676C">
        <w:rPr>
          <w:rFonts w:ascii="Calibri" w:hAnsi="Calibri" w:cs="Calibri"/>
          <w:sz w:val="28"/>
          <w:szCs w:val="36"/>
          <w:shd w:val="clear" w:color="auto" w:fill="FFFFFF"/>
        </w:rPr>
        <w:t xml:space="preserve">. </w:t>
      </w:r>
      <w:r w:rsidRPr="0051676C">
        <w:rPr>
          <w:rFonts w:ascii="Calibri" w:hAnsi="Calibri" w:cs="Calibri"/>
          <w:b/>
          <w:bCs/>
          <w:sz w:val="28"/>
          <w:szCs w:val="36"/>
          <w:shd w:val="clear" w:color="auto" w:fill="FFFFFF"/>
        </w:rPr>
        <w:t>What is the text mainly about?</w:t>
      </w:r>
    </w:p>
    <w:p w14:paraId="1E9E6281" w14:textId="77777777" w:rsidR="001371F5" w:rsidRPr="0051676C" w:rsidRDefault="001371F5" w:rsidP="001371F5">
      <w:pPr>
        <w:pBdr>
          <w:top w:val="single" w:sz="2" w:space="0" w:color="E5E7EB"/>
          <w:left w:val="single" w:sz="2" w:space="0" w:color="E5E7EB"/>
          <w:bottom w:val="single" w:sz="2" w:space="0" w:color="E5E7EB"/>
          <w:right w:val="single" w:sz="2" w:space="0" w:color="E5E7EB"/>
        </w:pBdr>
        <w:shd w:val="clear" w:color="auto" w:fill="FFFFFF"/>
        <w:contextualSpacing/>
        <w:rPr>
          <w:rFonts w:ascii="Calibri" w:hAnsi="Calibri" w:cs="Calibri"/>
          <w:sz w:val="28"/>
          <w:szCs w:val="36"/>
          <w:shd w:val="clear" w:color="auto" w:fill="FFFFFF"/>
        </w:rPr>
      </w:pPr>
      <w:r w:rsidRPr="0051676C">
        <w:rPr>
          <w:rFonts w:ascii="Calibri" w:hAnsi="Calibri" w:cs="Calibri"/>
          <w:sz w:val="28"/>
          <w:szCs w:val="36"/>
          <w:shd w:val="clear" w:color="auto" w:fill="FFFFFF"/>
        </w:rPr>
        <w:t>a. vacations</w:t>
      </w:r>
      <w:r w:rsidRPr="0051676C">
        <w:rPr>
          <w:rFonts w:ascii="Calibri" w:hAnsi="Calibri" w:cs="Calibri"/>
          <w:sz w:val="28"/>
          <w:szCs w:val="36"/>
          <w:shd w:val="clear" w:color="auto" w:fill="FFFFFF"/>
        </w:rPr>
        <w:br/>
        <w:t>b. trips</w:t>
      </w:r>
    </w:p>
    <w:p w14:paraId="3D35C33C" w14:textId="77777777" w:rsidR="001371F5" w:rsidRDefault="001371F5" w:rsidP="001371F5">
      <w:pPr>
        <w:pBdr>
          <w:top w:val="single" w:sz="2" w:space="0" w:color="E5E7EB"/>
          <w:left w:val="single" w:sz="2" w:space="0" w:color="E5E7EB"/>
          <w:bottom w:val="single" w:sz="2" w:space="0" w:color="E5E7EB"/>
          <w:right w:val="single" w:sz="2" w:space="0" w:color="E5E7EB"/>
        </w:pBdr>
        <w:shd w:val="clear" w:color="auto" w:fill="FFFFFF"/>
        <w:contextualSpacing/>
        <w:rPr>
          <w:rFonts w:ascii="Calibri" w:hAnsi="Calibri" w:cs="Calibri"/>
          <w:sz w:val="28"/>
          <w:szCs w:val="36"/>
          <w:shd w:val="clear" w:color="auto" w:fill="FFFFFF"/>
        </w:rPr>
      </w:pPr>
      <w:r w:rsidRPr="0051676C">
        <w:rPr>
          <w:rFonts w:ascii="Calibri" w:hAnsi="Calibri" w:cs="Calibri"/>
          <w:sz w:val="28"/>
          <w:szCs w:val="36"/>
          <w:shd w:val="clear" w:color="auto" w:fill="FFFFFF"/>
        </w:rPr>
        <w:t>c. schools</w:t>
      </w:r>
      <w:r w:rsidRPr="0051676C">
        <w:rPr>
          <w:rFonts w:ascii="Calibri" w:hAnsi="Calibri" w:cs="Calibri"/>
          <w:sz w:val="28"/>
          <w:szCs w:val="36"/>
          <w:shd w:val="clear" w:color="auto" w:fill="FFFFFF"/>
        </w:rPr>
        <w:br/>
        <w:t>d. sports</w:t>
      </w:r>
    </w:p>
    <w:p w14:paraId="6276C20C" w14:textId="77777777" w:rsidR="001371F5" w:rsidRDefault="001371F5" w:rsidP="001371F5">
      <w:pPr>
        <w:pBdr>
          <w:top w:val="single" w:sz="2" w:space="0" w:color="E5E7EB"/>
          <w:left w:val="single" w:sz="2" w:space="0" w:color="E5E7EB"/>
          <w:bottom w:val="single" w:sz="2" w:space="0" w:color="E5E7EB"/>
          <w:right w:val="single" w:sz="2" w:space="0" w:color="E5E7EB"/>
        </w:pBdr>
        <w:shd w:val="clear" w:color="auto" w:fill="FFFFFF"/>
        <w:contextualSpacing/>
        <w:rPr>
          <w:rFonts w:ascii="Calibri" w:hAnsi="Calibri" w:cs="Calibri"/>
          <w:sz w:val="28"/>
          <w:szCs w:val="36"/>
          <w:shd w:val="clear" w:color="auto" w:fill="FFFFFF"/>
        </w:rPr>
      </w:pPr>
    </w:p>
    <w:p w14:paraId="05BED17C" w14:textId="2E847B11" w:rsidR="001371F5" w:rsidRPr="0051676C" w:rsidRDefault="001371F5" w:rsidP="001371F5">
      <w:pPr>
        <w:pBdr>
          <w:top w:val="single" w:sz="2" w:space="0" w:color="E5E7EB"/>
          <w:left w:val="single" w:sz="2" w:space="0" w:color="E5E7EB"/>
          <w:bottom w:val="single" w:sz="2" w:space="0" w:color="E5E7EB"/>
          <w:right w:val="single" w:sz="2" w:space="0" w:color="E5E7EB"/>
        </w:pBdr>
        <w:shd w:val="clear" w:color="auto" w:fill="FFFFFF"/>
        <w:contextualSpacing/>
        <w:rPr>
          <w:rFonts w:ascii="Calibri" w:hAnsi="Calibri" w:cs="Calibri"/>
          <w:b/>
          <w:bCs/>
          <w:sz w:val="28"/>
          <w:szCs w:val="36"/>
          <w:shd w:val="clear" w:color="auto" w:fill="FFFFFF"/>
        </w:rPr>
      </w:pPr>
      <w:r w:rsidRPr="0051676C">
        <w:rPr>
          <w:rFonts w:ascii="Calibri" w:hAnsi="Calibri" w:cs="Calibri"/>
          <w:b/>
          <w:bCs/>
          <w:sz w:val="28"/>
          <w:szCs w:val="36"/>
          <w:shd w:val="clear" w:color="auto" w:fill="FFFFFF"/>
        </w:rPr>
        <w:t xml:space="preserve">2. </w:t>
      </w:r>
      <w:r w:rsidRPr="001371F5">
        <w:rPr>
          <w:rFonts w:ascii="Calibri" w:hAnsi="Calibri" w:cs="Calibri"/>
          <w:b/>
          <w:bCs/>
          <w:sz w:val="28"/>
          <w:szCs w:val="36"/>
          <w:shd w:val="clear" w:color="auto" w:fill="FFFFFF"/>
        </w:rPr>
        <w:t xml:space="preserve">What does the underlined word mean? </w:t>
      </w:r>
    </w:p>
    <w:p w14:paraId="04774603" w14:textId="2E51A428" w:rsidR="001371F5" w:rsidRPr="0051676C" w:rsidRDefault="001371F5" w:rsidP="001371F5">
      <w:pPr>
        <w:pBdr>
          <w:top w:val="single" w:sz="2" w:space="0" w:color="E5E7EB"/>
          <w:left w:val="single" w:sz="2" w:space="0" w:color="E5E7EB"/>
          <w:bottom w:val="single" w:sz="2" w:space="0" w:color="E5E7EB"/>
          <w:right w:val="single" w:sz="2" w:space="0" w:color="E5E7EB"/>
        </w:pBdr>
        <w:shd w:val="clear" w:color="auto" w:fill="FFFFFF"/>
        <w:contextualSpacing/>
        <w:rPr>
          <w:rFonts w:ascii="Calibri" w:hAnsi="Calibri" w:cs="Calibri"/>
          <w:sz w:val="28"/>
          <w:szCs w:val="36"/>
          <w:shd w:val="clear" w:color="auto" w:fill="FFFFFF"/>
        </w:rPr>
      </w:pPr>
      <w:r w:rsidRPr="0051676C">
        <w:rPr>
          <w:rFonts w:ascii="Calibri" w:hAnsi="Calibri" w:cs="Calibri"/>
          <w:sz w:val="28"/>
          <w:szCs w:val="36"/>
          <w:shd w:val="clear" w:color="auto" w:fill="FFFFFF"/>
        </w:rPr>
        <w:t xml:space="preserve">a. </w:t>
      </w:r>
      <w:r>
        <w:rPr>
          <w:rFonts w:ascii="Calibri" w:hAnsi="Calibri" w:cs="Calibri"/>
          <w:sz w:val="28"/>
          <w:szCs w:val="36"/>
          <w:shd w:val="clear" w:color="auto" w:fill="FFFFFF"/>
        </w:rPr>
        <w:t>bad</w:t>
      </w:r>
      <w:r w:rsidRPr="0051676C">
        <w:rPr>
          <w:rFonts w:ascii="Calibri" w:hAnsi="Calibri" w:cs="Calibri"/>
          <w:sz w:val="28"/>
          <w:szCs w:val="36"/>
          <w:shd w:val="clear" w:color="auto" w:fill="FFFFFF"/>
        </w:rPr>
        <w:br/>
        <w:t xml:space="preserve">b. </w:t>
      </w:r>
      <w:r>
        <w:rPr>
          <w:rFonts w:ascii="Calibri" w:hAnsi="Calibri" w:cs="Calibri"/>
          <w:sz w:val="28"/>
          <w:szCs w:val="36"/>
          <w:shd w:val="clear" w:color="auto" w:fill="FFFFFF"/>
        </w:rPr>
        <w:t>dangerous</w:t>
      </w:r>
      <w:r w:rsidRPr="0051676C">
        <w:rPr>
          <w:rFonts w:ascii="Calibri" w:hAnsi="Calibri" w:cs="Calibri"/>
          <w:sz w:val="28"/>
          <w:szCs w:val="36"/>
          <w:shd w:val="clear" w:color="auto" w:fill="FFFFFF"/>
        </w:rPr>
        <w:br/>
        <w:t xml:space="preserve">c. </w:t>
      </w:r>
      <w:r>
        <w:rPr>
          <w:rFonts w:ascii="Calibri" w:hAnsi="Calibri" w:cs="Calibri"/>
          <w:sz w:val="28"/>
          <w:szCs w:val="36"/>
          <w:shd w:val="clear" w:color="auto" w:fill="FFFFFF"/>
        </w:rPr>
        <w:t>lovely</w:t>
      </w:r>
      <w:r w:rsidRPr="0051676C">
        <w:rPr>
          <w:rFonts w:ascii="Calibri" w:hAnsi="Calibri" w:cs="Calibri"/>
          <w:sz w:val="28"/>
          <w:szCs w:val="36"/>
          <w:shd w:val="clear" w:color="auto" w:fill="FFFFFF"/>
        </w:rPr>
        <w:br/>
        <w:t xml:space="preserve">d. </w:t>
      </w:r>
      <w:r>
        <w:rPr>
          <w:rFonts w:ascii="Calibri" w:hAnsi="Calibri" w:cs="Calibri"/>
          <w:sz w:val="28"/>
          <w:szCs w:val="36"/>
          <w:shd w:val="clear" w:color="auto" w:fill="FFFFFF"/>
        </w:rPr>
        <w:t>huge</w:t>
      </w:r>
    </w:p>
    <w:p w14:paraId="2BFAB201" w14:textId="77777777" w:rsidR="001371F5" w:rsidRPr="0051676C" w:rsidRDefault="001371F5" w:rsidP="001371F5">
      <w:pPr>
        <w:pBdr>
          <w:top w:val="single" w:sz="2" w:space="0" w:color="E5E7EB"/>
          <w:left w:val="single" w:sz="2" w:space="0" w:color="E5E7EB"/>
          <w:bottom w:val="single" w:sz="2" w:space="0" w:color="E5E7EB"/>
          <w:right w:val="single" w:sz="2" w:space="0" w:color="E5E7EB"/>
        </w:pBdr>
        <w:shd w:val="clear" w:color="auto" w:fill="FFFFFF"/>
        <w:contextualSpacing/>
        <w:rPr>
          <w:rFonts w:ascii="Calibri" w:hAnsi="Calibri" w:cs="Calibri"/>
          <w:sz w:val="28"/>
          <w:szCs w:val="36"/>
          <w:shd w:val="clear" w:color="auto" w:fill="FFFFFF"/>
        </w:rPr>
      </w:pPr>
    </w:p>
    <w:p w14:paraId="789FE850" w14:textId="77777777" w:rsidR="001371F5" w:rsidRPr="0051676C" w:rsidRDefault="001371F5" w:rsidP="001371F5">
      <w:pPr>
        <w:pBdr>
          <w:top w:val="single" w:sz="2" w:space="0" w:color="E5E7EB"/>
          <w:left w:val="single" w:sz="2" w:space="0" w:color="E5E7EB"/>
          <w:bottom w:val="single" w:sz="2" w:space="0" w:color="E5E7EB"/>
          <w:right w:val="single" w:sz="2" w:space="0" w:color="E5E7EB"/>
        </w:pBdr>
        <w:shd w:val="clear" w:color="auto" w:fill="FFFFFF"/>
        <w:spacing w:before="288" w:after="240"/>
        <w:contextualSpacing/>
        <w:outlineLvl w:val="2"/>
        <w:rPr>
          <w:rFonts w:ascii="Calibri" w:hAnsi="Calibri" w:cs="Calibri"/>
          <w:b/>
          <w:bCs/>
          <w:sz w:val="28"/>
          <w:szCs w:val="36"/>
          <w:shd w:val="clear" w:color="auto" w:fill="FFFFFF"/>
        </w:rPr>
      </w:pPr>
      <w:r w:rsidRPr="0051676C">
        <w:rPr>
          <w:rFonts w:ascii="Calibri" w:hAnsi="Calibri" w:cs="Calibri"/>
          <w:b/>
          <w:bCs/>
          <w:sz w:val="28"/>
          <w:szCs w:val="36"/>
          <w:shd w:val="clear" w:color="auto" w:fill="FFFFFF"/>
        </w:rPr>
        <w:t>3. What can you do to have a delightful day in autumn?</w:t>
      </w:r>
    </w:p>
    <w:p w14:paraId="29A02BB7" w14:textId="71BF4348" w:rsidR="001371F5" w:rsidRPr="0051676C" w:rsidRDefault="001371F5" w:rsidP="001371F5">
      <w:pPr>
        <w:pBdr>
          <w:top w:val="single" w:sz="2" w:space="0" w:color="E5E7EB"/>
          <w:left w:val="single" w:sz="2" w:space="0" w:color="E5E7EB"/>
          <w:bottom w:val="single" w:sz="2" w:space="0" w:color="E5E7EB"/>
          <w:right w:val="single" w:sz="2" w:space="0" w:color="E5E7EB"/>
        </w:pBdr>
        <w:shd w:val="clear" w:color="auto" w:fill="FFFFFF"/>
        <w:contextualSpacing/>
        <w:rPr>
          <w:rFonts w:ascii="Calibri" w:hAnsi="Calibri" w:cs="Calibri"/>
          <w:sz w:val="28"/>
          <w:szCs w:val="36"/>
          <w:shd w:val="clear" w:color="auto" w:fill="FFFFFF"/>
        </w:rPr>
      </w:pPr>
      <w:r>
        <w:rPr>
          <w:rFonts w:ascii="Calibri" w:hAnsi="Calibri" w:cs="Calibri"/>
          <w:sz w:val="28"/>
          <w:szCs w:val="36"/>
          <w:shd w:val="clear" w:color="auto" w:fill="FFFFFF"/>
        </w:rPr>
        <w:t>………………………………………………………………………………………………………………………….</w:t>
      </w:r>
    </w:p>
    <w:p w14:paraId="00B9DFA1" w14:textId="77777777" w:rsidR="001371F5" w:rsidRPr="0051676C" w:rsidRDefault="001371F5" w:rsidP="001371F5">
      <w:pPr>
        <w:pBdr>
          <w:top w:val="single" w:sz="2" w:space="0" w:color="E5E7EB"/>
          <w:left w:val="single" w:sz="2" w:space="0" w:color="E5E7EB"/>
          <w:bottom w:val="single" w:sz="2" w:space="0" w:color="E5E7EB"/>
          <w:right w:val="single" w:sz="2" w:space="0" w:color="E5E7EB"/>
        </w:pBdr>
        <w:shd w:val="clear" w:color="auto" w:fill="FFFFFF"/>
        <w:spacing w:before="288" w:after="240"/>
        <w:contextualSpacing/>
        <w:outlineLvl w:val="2"/>
        <w:rPr>
          <w:rFonts w:ascii="Calibri" w:hAnsi="Calibri" w:cs="Calibri"/>
          <w:b/>
          <w:bCs/>
          <w:sz w:val="28"/>
          <w:szCs w:val="36"/>
          <w:shd w:val="clear" w:color="auto" w:fill="FFFFFF"/>
        </w:rPr>
      </w:pPr>
      <w:r w:rsidRPr="0051676C">
        <w:rPr>
          <w:rFonts w:ascii="Calibri" w:hAnsi="Calibri" w:cs="Calibri"/>
          <w:b/>
          <w:bCs/>
          <w:sz w:val="28"/>
          <w:szCs w:val="36"/>
          <w:shd w:val="clear" w:color="auto" w:fill="FFFFFF"/>
        </w:rPr>
        <w:t>4. What activities offer peaceful and joyful experiences in spring?</w:t>
      </w:r>
    </w:p>
    <w:p w14:paraId="75C4D649" w14:textId="27299DBA" w:rsidR="001371F5" w:rsidRDefault="001371F5" w:rsidP="001371F5">
      <w:pPr>
        <w:pBdr>
          <w:top w:val="single" w:sz="2" w:space="0" w:color="E5E7EB"/>
          <w:left w:val="single" w:sz="2" w:space="0" w:color="E5E7EB"/>
          <w:bottom w:val="single" w:sz="2" w:space="0" w:color="E5E7EB"/>
          <w:right w:val="single" w:sz="2" w:space="0" w:color="E5E7EB"/>
        </w:pBdr>
        <w:shd w:val="clear" w:color="auto" w:fill="FFFFFF"/>
        <w:contextualSpacing/>
        <w:rPr>
          <w:rFonts w:ascii="Calibri" w:hAnsi="Calibri" w:cs="Calibri"/>
          <w:sz w:val="28"/>
          <w:szCs w:val="36"/>
          <w:shd w:val="clear" w:color="auto" w:fill="FFFFFF"/>
        </w:rPr>
      </w:pPr>
      <w:r>
        <w:rPr>
          <w:rFonts w:ascii="Calibri" w:hAnsi="Calibri" w:cs="Calibri"/>
          <w:sz w:val="28"/>
          <w:szCs w:val="36"/>
          <w:shd w:val="clear" w:color="auto" w:fill="FFFFFF"/>
        </w:rPr>
        <w:t>…………………………………………………………………………………………………………………………</w:t>
      </w:r>
    </w:p>
    <w:p w14:paraId="1AA0851F" w14:textId="07B6D165" w:rsidR="001371F5" w:rsidRDefault="001371F5" w:rsidP="001371F5">
      <w:pPr>
        <w:pBdr>
          <w:top w:val="single" w:sz="2" w:space="0" w:color="E5E7EB"/>
          <w:left w:val="single" w:sz="2" w:space="0" w:color="E5E7EB"/>
          <w:bottom w:val="single" w:sz="2" w:space="0" w:color="E5E7EB"/>
          <w:right w:val="single" w:sz="2" w:space="0" w:color="E5E7EB"/>
        </w:pBdr>
        <w:shd w:val="clear" w:color="auto" w:fill="FFFFFF"/>
        <w:contextualSpacing/>
        <w:rPr>
          <w:rFonts w:ascii="Calibri" w:hAnsi="Calibri" w:cs="Calibri"/>
          <w:b/>
          <w:bCs/>
          <w:sz w:val="28"/>
          <w:szCs w:val="36"/>
          <w:shd w:val="clear" w:color="auto" w:fill="FFFFFF"/>
        </w:rPr>
      </w:pPr>
      <w:r w:rsidRPr="001371F5">
        <w:rPr>
          <w:rFonts w:ascii="Calibri" w:hAnsi="Calibri" w:cs="Calibri"/>
          <w:b/>
          <w:bCs/>
          <w:sz w:val="28"/>
          <w:szCs w:val="36"/>
          <w:shd w:val="clear" w:color="auto" w:fill="FFFFFF"/>
        </w:rPr>
        <w:t>5- What</w:t>
      </w:r>
      <w:r>
        <w:rPr>
          <w:rFonts w:ascii="Calibri" w:hAnsi="Calibri" w:cs="Calibri"/>
          <w:b/>
          <w:bCs/>
          <w:sz w:val="28"/>
          <w:szCs w:val="36"/>
          <w:shd w:val="clear" w:color="auto" w:fill="FFFFFF"/>
        </w:rPr>
        <w:t xml:space="preserve"> does each season bring? </w:t>
      </w:r>
    </w:p>
    <w:p w14:paraId="0AD6C54A" w14:textId="31EF74A1" w:rsidR="001371F5" w:rsidRPr="001371F5" w:rsidRDefault="001371F5" w:rsidP="001371F5">
      <w:pPr>
        <w:pBdr>
          <w:top w:val="single" w:sz="2" w:space="0" w:color="E5E7EB"/>
          <w:left w:val="single" w:sz="2" w:space="0" w:color="E5E7EB"/>
          <w:bottom w:val="single" w:sz="2" w:space="0" w:color="E5E7EB"/>
          <w:right w:val="single" w:sz="2" w:space="0" w:color="E5E7EB"/>
        </w:pBdr>
        <w:shd w:val="clear" w:color="auto" w:fill="FFFFFF"/>
        <w:contextualSpacing/>
        <w:rPr>
          <w:rFonts w:ascii="Calibri" w:hAnsi="Calibri" w:cs="Calibri"/>
          <w:sz w:val="28"/>
          <w:szCs w:val="36"/>
          <w:shd w:val="clear" w:color="auto" w:fill="FFFFFF"/>
        </w:rPr>
      </w:pPr>
      <w:r w:rsidRPr="001371F5">
        <w:rPr>
          <w:rFonts w:ascii="Calibri" w:hAnsi="Calibri" w:cs="Calibri"/>
          <w:sz w:val="28"/>
          <w:szCs w:val="36"/>
          <w:shd w:val="clear" w:color="auto" w:fill="FFFFFF"/>
        </w:rPr>
        <w:t>………………………………………………………………………………………………………………………</w:t>
      </w:r>
    </w:p>
    <w:p w14:paraId="1B5DB492" w14:textId="77777777" w:rsidR="001371F5" w:rsidRDefault="001371F5" w:rsidP="001371F5"/>
    <w:p w14:paraId="364B2F98" w14:textId="77777777" w:rsidR="001371F5" w:rsidRPr="001371F5" w:rsidRDefault="001371F5" w:rsidP="001371F5">
      <w:pPr>
        <w:jc w:val="center"/>
        <w:rPr>
          <w:rFonts w:ascii="Sakkal Majalla" w:hAnsi="Sakkal Majalla" w:cs="Sakkal Majalla"/>
          <w:b/>
          <w:bCs/>
          <w:color w:val="000000" w:themeColor="text1"/>
          <w:sz w:val="28"/>
          <w:szCs w:val="28"/>
          <w:u w:val="single"/>
          <w:rtl/>
          <w:lang w:bidi="ar-QA"/>
          <w14:textOutline w14:w="9525" w14:cap="rnd" w14:cmpd="sng" w14:algn="ctr">
            <w14:noFill/>
            <w14:prstDash w14:val="solid"/>
            <w14:bevel/>
          </w14:textOutline>
        </w:rPr>
      </w:pPr>
    </w:p>
    <w:p w14:paraId="270626DA" w14:textId="77777777" w:rsidR="00635543" w:rsidRDefault="00635543" w:rsidP="00635543">
      <w:pPr>
        <w:rPr>
          <w:rFonts w:ascii="Sakkal Majalla" w:hAnsi="Sakkal Majalla" w:cs="Sakkal Majalla"/>
          <w:b/>
          <w:bCs/>
          <w:color w:val="000000" w:themeColor="text1"/>
          <w:sz w:val="28"/>
          <w:szCs w:val="28"/>
          <w:rtl/>
          <w:lang w:bidi="ar-QA"/>
          <w14:textOutline w14:w="9525" w14:cap="rnd" w14:cmpd="sng" w14:algn="ctr">
            <w14:noFill/>
            <w14:prstDash w14:val="solid"/>
            <w14:bevel/>
          </w14:textOutline>
        </w:rPr>
      </w:pPr>
    </w:p>
    <w:p w14:paraId="79E4C81C" w14:textId="77777777" w:rsidR="00635543" w:rsidRDefault="00635543" w:rsidP="00635543">
      <w:pPr>
        <w:rPr>
          <w:rFonts w:ascii="Sakkal Majalla" w:hAnsi="Sakkal Majalla" w:cs="Sakkal Majalla"/>
          <w:b/>
          <w:bCs/>
          <w:color w:val="000000" w:themeColor="text1"/>
          <w:sz w:val="28"/>
          <w:szCs w:val="28"/>
          <w:rtl/>
          <w:lang w:bidi="ar-QA"/>
          <w14:textOutline w14:w="9525" w14:cap="rnd" w14:cmpd="sng" w14:algn="ctr">
            <w14:noFill/>
            <w14:prstDash w14:val="solid"/>
            <w14:bevel/>
          </w14:textOutline>
        </w:rPr>
      </w:pPr>
    </w:p>
    <w:p w14:paraId="23F07645" w14:textId="38DCF1CE" w:rsidR="00635543" w:rsidRPr="00635543" w:rsidRDefault="00635543" w:rsidP="00635543">
      <w:pPr>
        <w:tabs>
          <w:tab w:val="left" w:pos="5804"/>
        </w:tabs>
        <w:rPr>
          <w:rFonts w:ascii="Sakkal Majalla" w:hAnsi="Sakkal Majalla" w:cs="Sakkal Majalla"/>
          <w:sz w:val="28"/>
          <w:szCs w:val="28"/>
          <w:rtl/>
          <w:lang w:bidi="ar-QA"/>
        </w:rPr>
      </w:pPr>
    </w:p>
    <w:sectPr w:rsidR="00635543" w:rsidRPr="00635543" w:rsidSect="00EA08EB">
      <w:headerReference w:type="default" r:id="rId11"/>
      <w:footerReference w:type="default" r:id="rId12"/>
      <w:pgSz w:w="11907" w:h="16839"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76F4A" w14:textId="77777777" w:rsidR="00BE65EC" w:rsidRDefault="00BE65EC" w:rsidP="008A43DE">
      <w:r>
        <w:separator/>
      </w:r>
    </w:p>
  </w:endnote>
  <w:endnote w:type="continuationSeparator" w:id="0">
    <w:p w14:paraId="4E697009" w14:textId="77777777" w:rsidR="00BE65EC" w:rsidRDefault="00BE65EC" w:rsidP="008A4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akkal Majalla">
    <w:charset w:val="B2"/>
    <w:family w:val="auto"/>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nter">
    <w:altName w:val="Cambria"/>
    <w:panose1 w:val="00000000000000000000"/>
    <w:charset w:val="00"/>
    <w:family w:val="roman"/>
    <w:notTrueType/>
    <w:pitch w:val="default"/>
  </w:font>
  <w:font w:name="Dubai Medium">
    <w:panose1 w:val="020B0603030403030204"/>
    <w:charset w:val="00"/>
    <w:family w:val="swiss"/>
    <w:pitch w:val="variable"/>
    <w:sig w:usb0="80002067" w:usb1="80000000" w:usb2="00000008" w:usb3="00000000" w:csb0="00000041" w:csb1="00000000"/>
  </w:font>
  <w:font w:name="Microsoft Uighur">
    <w:panose1 w:val="02000000000000000000"/>
    <w:charset w:val="00"/>
    <w:family w:val="auto"/>
    <w:pitch w:val="variable"/>
    <w:sig w:usb0="80002023" w:usb1="80000002" w:usb2="00000008" w:usb3="00000000" w:csb0="00000041" w:csb1="00000000"/>
  </w:font>
  <w:font w:name="Mudir MT">
    <w:panose1 w:val="00000000000000000000"/>
    <w:charset w:val="B2"/>
    <w:family w:val="auto"/>
    <w:pitch w:val="variable"/>
    <w:sig w:usb0="00002001" w:usb1="00000000" w:usb2="00000000" w:usb3="00000000" w:csb0="00000040" w:csb1="00000000"/>
  </w:font>
  <w:font w:name="Dubai">
    <w:panose1 w:val="020B0503030403030204"/>
    <w:charset w:val="00"/>
    <w:family w:val="swiss"/>
    <w:pitch w:val="variable"/>
    <w:sig w:usb0="80002067"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08D42" w14:textId="2448A7EA" w:rsidR="0017405B" w:rsidRPr="0017405B" w:rsidRDefault="009865A4" w:rsidP="0017405B">
    <w:pPr>
      <w:bidi/>
      <w:jc w:val="center"/>
      <w:rPr>
        <w:rFonts w:ascii="Sakkal Majalla" w:hAnsi="Sakkal Majalla" w:cs="Sakkal Majalla"/>
        <w:sz w:val="28"/>
        <w:szCs w:val="28"/>
        <w:rtl/>
        <w:lang w:bidi="ar-QA"/>
      </w:rPr>
    </w:pPr>
    <w:r>
      <w:rPr>
        <w:noProof/>
      </w:rPr>
      <mc:AlternateContent>
        <mc:Choice Requires="wps">
          <w:drawing>
            <wp:anchor distT="0" distB="0" distL="114300" distR="114300" simplePos="0" relativeHeight="251629564" behindDoc="0" locked="0" layoutInCell="1" allowOverlap="1" wp14:anchorId="5411869F" wp14:editId="04BAFD44">
              <wp:simplePos x="0" y="0"/>
              <wp:positionH relativeFrom="column">
                <wp:posOffset>2139950</wp:posOffset>
              </wp:positionH>
              <wp:positionV relativeFrom="paragraph">
                <wp:posOffset>-20320</wp:posOffset>
              </wp:positionV>
              <wp:extent cx="2182495" cy="349885"/>
              <wp:effectExtent l="0" t="0" r="0" b="0"/>
              <wp:wrapNone/>
              <wp:docPr id="869023306" name="Rectangle 1"/>
              <wp:cNvGraphicFramePr/>
              <a:graphic xmlns:a="http://schemas.openxmlformats.org/drawingml/2006/main">
                <a:graphicData uri="http://schemas.microsoft.com/office/word/2010/wordprocessingShape">
                  <wps:wsp>
                    <wps:cNvSpPr/>
                    <wps:spPr>
                      <a:xfrm>
                        <a:off x="0" y="0"/>
                        <a:ext cx="2182495" cy="34988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0D097FE" w14:textId="475E77D3" w:rsidR="00325193" w:rsidRPr="00325193" w:rsidRDefault="00325193" w:rsidP="00325193">
                          <w:pPr>
                            <w:jc w:val="center"/>
                            <w:rPr>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11869F" id="_x0000_s1039" style="position:absolute;left:0;text-align:left;margin-left:168.5pt;margin-top:-1.6pt;width:171.85pt;height:27.55pt;z-index:2516295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" filled="f" stroked="f" strokeweight="2pt">
              <v:textbox>
                <w:txbxContent>
                  <w:p w14:paraId="00D097FE" w14:textId="475E77D3" w:rsidR="00325193" w:rsidRPr="00325193" w:rsidRDefault="00325193" w:rsidP="00325193">
                    <w:pPr>
                      <w:jc w:val="center"/>
                      <w:rPr>
                        <w14:textOutline w14:w="9525" w14:cap="rnd" w14:cmpd="sng" w14:algn="ctr">
                          <w14:noFill/>
                          <w14:prstDash w14:val="solid"/>
                          <w14:bevel/>
                        </w14:textOutline>
                      </w:rPr>
                    </w:pPr>
                  </w:p>
                </w:txbxContent>
              </v:textbox>
            </v:rect>
          </w:pict>
        </mc:Fallback>
      </mc:AlternateContent>
    </w:r>
    <w:r w:rsidR="00325193">
      <w:rPr>
        <w:noProof/>
      </w:rPr>
      <w:drawing>
        <wp:anchor distT="0" distB="0" distL="114300" distR="114300" simplePos="0" relativeHeight="251628539" behindDoc="0" locked="0" layoutInCell="1" allowOverlap="1" wp14:anchorId="201BD966" wp14:editId="6D4704F0">
          <wp:simplePos x="0" y="0"/>
          <wp:positionH relativeFrom="column">
            <wp:posOffset>3137535</wp:posOffset>
          </wp:positionH>
          <wp:positionV relativeFrom="paragraph">
            <wp:posOffset>66675</wp:posOffset>
          </wp:positionV>
          <wp:extent cx="4297680" cy="1169670"/>
          <wp:effectExtent l="0" t="0" r="7620" b="0"/>
          <wp:wrapNone/>
          <wp:docPr id="747519511" name="Picture 3" descr="A screenshot of a computer&#10;&#10;Description automatically generated">
            <a:extLst xmlns:a="http://schemas.openxmlformats.org/drawingml/2006/main">
              <a:ext uri="{FF2B5EF4-FFF2-40B4-BE49-F238E27FC236}">
                <a16:creationId xmlns:a16="http://schemas.microsoft.com/office/drawing/2014/main" id="{72F22F0E-2FD2-F12B-FF4E-6817524F15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screenshot of a computer&#10;&#10;Description automatically generated">
                    <a:extLst>
                      <a:ext uri="{FF2B5EF4-FFF2-40B4-BE49-F238E27FC236}">
                        <a16:creationId xmlns:a16="http://schemas.microsoft.com/office/drawing/2014/main" id="{72F22F0E-2FD2-F12B-FF4E-6817524F15C2}"/>
                      </a:ext>
                    </a:extLst>
                  </pic:cNvPr>
                  <pic:cNvPicPr>
                    <a:picLocks noChangeAspect="1"/>
                  </pic:cNvPicPr>
                </pic:nvPicPr>
                <pic:blipFill rotWithShape="1">
                  <a:blip r:embed="rId1">
                    <a:extLst>
                      <a:ext uri="{28A0092B-C50C-407E-A947-70E740481C1C}">
                        <a14:useLocalDpi xmlns:a14="http://schemas.microsoft.com/office/drawing/2010/main" val="0"/>
                      </a:ext>
                    </a:extLst>
                  </a:blip>
                  <a:srcRect b="75349"/>
                  <a:stretch/>
                </pic:blipFill>
                <pic:spPr>
                  <a:xfrm>
                    <a:off x="0" y="0"/>
                    <a:ext cx="4297680" cy="1169670"/>
                  </a:xfrm>
                  <a:prstGeom prst="rect">
                    <a:avLst/>
                  </a:prstGeom>
                  <a:ln>
                    <a:noFill/>
                  </a:ln>
                  <a:effectLst>
                    <a:softEdge rad="127000"/>
                  </a:effectLst>
                </pic:spPr>
              </pic:pic>
            </a:graphicData>
          </a:graphic>
          <wp14:sizeRelH relativeFrom="margin">
            <wp14:pctWidth>0</wp14:pctWidth>
          </wp14:sizeRelH>
          <wp14:sizeRelV relativeFrom="margin">
            <wp14:pctHeight>0</wp14:pctHeight>
          </wp14:sizeRelV>
        </wp:anchor>
      </w:drawing>
    </w:r>
    <w:r w:rsidR="00325193">
      <w:rPr>
        <w:noProof/>
      </w:rPr>
      <w:drawing>
        <wp:anchor distT="0" distB="0" distL="114300" distR="114300" simplePos="0" relativeHeight="251627515" behindDoc="0" locked="0" layoutInCell="1" allowOverlap="1" wp14:anchorId="4AE94FD5" wp14:editId="7933A123">
          <wp:simplePos x="0" y="0"/>
          <wp:positionH relativeFrom="column">
            <wp:posOffset>-730885</wp:posOffset>
          </wp:positionH>
          <wp:positionV relativeFrom="paragraph">
            <wp:posOffset>50388</wp:posOffset>
          </wp:positionV>
          <wp:extent cx="4297680" cy="1169670"/>
          <wp:effectExtent l="0" t="0" r="7620" b="0"/>
          <wp:wrapNone/>
          <wp:docPr id="1069940164" name="Picture 3" descr="A screenshot of a computer&#10;&#10;Description automatically generated">
            <a:extLst xmlns:a="http://schemas.openxmlformats.org/drawingml/2006/main">
              <a:ext uri="{FF2B5EF4-FFF2-40B4-BE49-F238E27FC236}">
                <a16:creationId xmlns:a16="http://schemas.microsoft.com/office/drawing/2014/main" id="{72F22F0E-2FD2-F12B-FF4E-6817524F15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screenshot of a computer&#10;&#10;Description automatically generated">
                    <a:extLst>
                      <a:ext uri="{FF2B5EF4-FFF2-40B4-BE49-F238E27FC236}">
                        <a16:creationId xmlns:a16="http://schemas.microsoft.com/office/drawing/2014/main" id="{72F22F0E-2FD2-F12B-FF4E-6817524F15C2}"/>
                      </a:ext>
                    </a:extLst>
                  </pic:cNvPr>
                  <pic:cNvPicPr>
                    <a:picLocks noChangeAspect="1"/>
                  </pic:cNvPicPr>
                </pic:nvPicPr>
                <pic:blipFill rotWithShape="1">
                  <a:blip r:embed="rId1">
                    <a:extLst>
                      <a:ext uri="{28A0092B-C50C-407E-A947-70E740481C1C}">
                        <a14:useLocalDpi xmlns:a14="http://schemas.microsoft.com/office/drawing/2010/main" val="0"/>
                      </a:ext>
                    </a:extLst>
                  </a:blip>
                  <a:srcRect b="75349"/>
                  <a:stretch/>
                </pic:blipFill>
                <pic:spPr>
                  <a:xfrm>
                    <a:off x="0" y="0"/>
                    <a:ext cx="4297680" cy="1169670"/>
                  </a:xfrm>
                  <a:prstGeom prst="rect">
                    <a:avLst/>
                  </a:prstGeom>
                  <a:ln>
                    <a:noFill/>
                  </a:ln>
                  <a:effectLst>
                    <a:softEdge rad="127000"/>
                  </a:effectLst>
                </pic:spPr>
              </pic:pic>
            </a:graphicData>
          </a:graphic>
          <wp14:sizeRelH relativeFrom="margin">
            <wp14:pctWidth>0</wp14:pctWidth>
          </wp14:sizeRelH>
          <wp14:sizeRelV relativeFrom="margin">
            <wp14:pctHeight>0</wp14:pctHeight>
          </wp14:sizeRelV>
        </wp:anchor>
      </w:drawing>
    </w:r>
    <w:r w:rsidR="0017405B">
      <w:rPr>
        <w:noProof/>
      </w:rPr>
      <mc:AlternateContent>
        <mc:Choice Requires="wps">
          <w:drawing>
            <wp:anchor distT="0" distB="0" distL="114300" distR="114300" simplePos="0" relativeHeight="251672576" behindDoc="0" locked="0" layoutInCell="1" allowOverlap="1" wp14:anchorId="0179B3DF" wp14:editId="0E19F35D">
              <wp:simplePos x="0" y="0"/>
              <wp:positionH relativeFrom="page">
                <wp:posOffset>21265</wp:posOffset>
              </wp:positionH>
              <wp:positionV relativeFrom="paragraph">
                <wp:posOffset>329078</wp:posOffset>
              </wp:positionV>
              <wp:extent cx="7515225" cy="367473"/>
              <wp:effectExtent l="0" t="0" r="28575" b="13970"/>
              <wp:wrapNone/>
              <wp:docPr id="208757805" name="Rectangle 16"/>
              <wp:cNvGraphicFramePr/>
              <a:graphic xmlns:a="http://schemas.openxmlformats.org/drawingml/2006/main">
                <a:graphicData uri="http://schemas.microsoft.com/office/word/2010/wordprocessingShape">
                  <wps:wsp>
                    <wps:cNvSpPr/>
                    <wps:spPr>
                      <a:xfrm>
                        <a:off x="0" y="0"/>
                        <a:ext cx="7515225" cy="367473"/>
                      </a:xfrm>
                      <a:prstGeom prst="rect">
                        <a:avLst/>
                      </a:prstGeom>
                      <a:solidFill>
                        <a:srgbClr val="8B1538"/>
                      </a:solidFill>
                      <a:ln>
                        <a:solidFill>
                          <a:srgbClr val="8B1538"/>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52E24F5" w14:textId="77777777" w:rsidR="00AA39FC" w:rsidRPr="00AA39FC" w:rsidRDefault="00AA39FC" w:rsidP="00AA39FC">
                          <w:pPr>
                            <w:jc w:val="center"/>
                            <w:rPr>
                              <w:rFonts w:ascii="Dubai" w:eastAsiaTheme="minorEastAsia" w:hAnsi="Dubai" w:cs="Dubai"/>
                              <w:b/>
                              <w:bCs/>
                              <w:color w:val="FFFFFF" w:themeColor="background1"/>
                              <w:u w:val="single"/>
                              <w:lang w:bidi="ar-QA"/>
                            </w:rPr>
                          </w:pPr>
                          <w:proofErr w:type="spellStart"/>
                          <w:r w:rsidRPr="00AA39FC">
                            <w:rPr>
                              <w:rFonts w:ascii="Dubai" w:eastAsiaTheme="minorEastAsia" w:hAnsi="Dubai" w:cs="Dubai"/>
                              <w:b/>
                              <w:bCs/>
                              <w:color w:val="FFFFFF" w:themeColor="background1"/>
                              <w:rtl/>
                              <w:lang w:bidi="ar-QA"/>
                            </w:rPr>
                            <w:t>الــــرؤ</w:t>
                          </w:r>
                          <w:proofErr w:type="spellEnd"/>
                          <w:r w:rsidRPr="00AA39FC">
                            <w:rPr>
                              <w:rFonts w:ascii="Dubai" w:eastAsiaTheme="minorEastAsia" w:hAnsi="Dubai" w:cs="Dubai"/>
                              <w:b/>
                              <w:bCs/>
                              <w:color w:val="FFFFFF" w:themeColor="background1"/>
                              <w:rtl/>
                              <w:lang w:bidi="ar-QA"/>
                            </w:rPr>
                            <w:t xml:space="preserve"> </w:t>
                          </w:r>
                          <w:proofErr w:type="spellStart"/>
                          <w:proofErr w:type="gramStart"/>
                          <w:r w:rsidRPr="00AA39FC">
                            <w:rPr>
                              <w:rFonts w:ascii="Dubai" w:eastAsiaTheme="minorEastAsia" w:hAnsi="Dubai" w:cs="Dubai"/>
                              <w:b/>
                              <w:bCs/>
                              <w:color w:val="FFFFFF" w:themeColor="background1"/>
                              <w:rtl/>
                              <w:lang w:bidi="ar-QA"/>
                            </w:rPr>
                            <w:t>يـــــــة</w:t>
                          </w:r>
                          <w:proofErr w:type="spellEnd"/>
                          <w:r w:rsidRPr="00AA39FC">
                            <w:rPr>
                              <w:rFonts w:ascii="Dubai" w:eastAsiaTheme="minorEastAsia" w:hAnsi="Dubai" w:cs="Dubai"/>
                              <w:b/>
                              <w:bCs/>
                              <w:color w:val="FFFFFF" w:themeColor="background1"/>
                              <w:rtl/>
                              <w:lang w:bidi="ar-QA"/>
                            </w:rPr>
                            <w:t xml:space="preserve"> :</w:t>
                          </w:r>
                          <w:proofErr w:type="gramEnd"/>
                          <w:r w:rsidRPr="00AA39FC">
                            <w:rPr>
                              <w:rFonts w:ascii="Dubai" w:eastAsiaTheme="minorEastAsia" w:hAnsi="Dubai" w:cs="Dubai"/>
                              <w:b/>
                              <w:bCs/>
                              <w:color w:val="FFFFFF" w:themeColor="background1"/>
                              <w:rtl/>
                              <w:lang w:bidi="ar-QA"/>
                            </w:rPr>
                            <w:t xml:space="preserve"> مــــــتـــــــعــــــــلـــــم ريــــــادي لــــتـــــــنـــــــــمـــــية مـــــــســـــتـــــــــدامـــــة </w:t>
                          </w:r>
                        </w:p>
                        <w:p w14:paraId="76A0C53E" w14:textId="77777777" w:rsidR="00864CAC" w:rsidRDefault="00864CAC" w:rsidP="00864CAC">
                          <w:pPr>
                            <w:jc w:val="center"/>
                            <w:rPr>
                              <w:lang w:bidi="ar-Q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79B3DF" id="Rectangle 16" o:spid="_x0000_s1040" style="position:absolute;left:0;text-align:left;margin-left:1.65pt;margin-top:25.9pt;width:591.75pt;height:28.95pt;z-index:25167257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" fillcolor="#8b1538" strokecolor="#8b1538" strokeweight="2pt">
              <v:textbox>
                <w:txbxContent>
                  <w:p w14:paraId="152E24F5" w14:textId="77777777" w:rsidR="00AA39FC" w:rsidRPr="00AA39FC" w:rsidRDefault="00AA39FC" w:rsidP="00AA39FC">
                    <w:pPr>
                      <w:jc w:val="center"/>
                      <w:rPr>
                        <w:rFonts w:ascii="Dubai" w:eastAsiaTheme="minorEastAsia" w:hAnsi="Dubai" w:cs="Dubai"/>
                        <w:b/>
                        <w:bCs/>
                        <w:color w:val="FFFFFF" w:themeColor="background1"/>
                        <w:u w:val="single"/>
                        <w:lang w:bidi="ar-QA"/>
                      </w:rPr>
                    </w:pPr>
                    <w:proofErr w:type="spellStart"/>
                    <w:r w:rsidRPr="00AA39FC">
                      <w:rPr>
                        <w:rFonts w:ascii="Dubai" w:eastAsiaTheme="minorEastAsia" w:hAnsi="Dubai" w:cs="Dubai"/>
                        <w:b/>
                        <w:bCs/>
                        <w:color w:val="FFFFFF" w:themeColor="background1"/>
                        <w:rtl/>
                        <w:lang w:bidi="ar-QA"/>
                      </w:rPr>
                      <w:t>الــــرؤ</w:t>
                    </w:r>
                    <w:proofErr w:type="spellEnd"/>
                    <w:r w:rsidRPr="00AA39FC">
                      <w:rPr>
                        <w:rFonts w:ascii="Dubai" w:eastAsiaTheme="minorEastAsia" w:hAnsi="Dubai" w:cs="Dubai"/>
                        <w:b/>
                        <w:bCs/>
                        <w:color w:val="FFFFFF" w:themeColor="background1"/>
                        <w:rtl/>
                        <w:lang w:bidi="ar-QA"/>
                      </w:rPr>
                      <w:t xml:space="preserve"> </w:t>
                    </w:r>
                    <w:proofErr w:type="spellStart"/>
                    <w:proofErr w:type="gramStart"/>
                    <w:r w:rsidRPr="00AA39FC">
                      <w:rPr>
                        <w:rFonts w:ascii="Dubai" w:eastAsiaTheme="minorEastAsia" w:hAnsi="Dubai" w:cs="Dubai"/>
                        <w:b/>
                        <w:bCs/>
                        <w:color w:val="FFFFFF" w:themeColor="background1"/>
                        <w:rtl/>
                        <w:lang w:bidi="ar-QA"/>
                      </w:rPr>
                      <w:t>يـــــــة</w:t>
                    </w:r>
                    <w:proofErr w:type="spellEnd"/>
                    <w:r w:rsidRPr="00AA39FC">
                      <w:rPr>
                        <w:rFonts w:ascii="Dubai" w:eastAsiaTheme="minorEastAsia" w:hAnsi="Dubai" w:cs="Dubai"/>
                        <w:b/>
                        <w:bCs/>
                        <w:color w:val="FFFFFF" w:themeColor="background1"/>
                        <w:rtl/>
                        <w:lang w:bidi="ar-QA"/>
                      </w:rPr>
                      <w:t xml:space="preserve"> :</w:t>
                    </w:r>
                    <w:proofErr w:type="gramEnd"/>
                    <w:r w:rsidRPr="00AA39FC">
                      <w:rPr>
                        <w:rFonts w:ascii="Dubai" w:eastAsiaTheme="minorEastAsia" w:hAnsi="Dubai" w:cs="Dubai"/>
                        <w:b/>
                        <w:bCs/>
                        <w:color w:val="FFFFFF" w:themeColor="background1"/>
                        <w:rtl/>
                        <w:lang w:bidi="ar-QA"/>
                      </w:rPr>
                      <w:t xml:space="preserve"> مــــــتـــــــعــــــــلـــــم ريــــــادي لــــتـــــــنـــــــــمـــــية مـــــــســـــتـــــــــدامـــــة </w:t>
                    </w:r>
                  </w:p>
                  <w:p w14:paraId="76A0C53E" w14:textId="77777777" w:rsidR="00864CAC" w:rsidRDefault="00864CAC" w:rsidP="00864CAC">
                    <w:pPr>
                      <w:jc w:val="center"/>
                      <w:rPr>
                        <w:lang w:bidi="ar-QA"/>
                      </w:rPr>
                    </w:pPr>
                  </w:p>
                </w:txbxContent>
              </v:textbox>
              <w10:wrap anchorx="page"/>
            </v:rect>
          </w:pict>
        </mc:Fallback>
      </mc:AlternateContent>
    </w:r>
  </w:p>
  <w:p w14:paraId="636E0A30" w14:textId="3B13EEA5" w:rsidR="0017405B" w:rsidRPr="0017405B" w:rsidRDefault="0017405B" w:rsidP="0029574A">
    <w:pPr>
      <w:bidi/>
      <w:jc w:val="center"/>
      <w:rPr>
        <w:sz w:val="8"/>
        <w:szCs w:val="8"/>
        <w:rtl/>
      </w:rPr>
    </w:pPr>
  </w:p>
  <w:p w14:paraId="70A43C0C" w14:textId="1384BE39" w:rsidR="00166B25" w:rsidRDefault="00166B25" w:rsidP="0017405B">
    <w:pPr>
      <w:bidi/>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81C06" w14:textId="77777777" w:rsidR="00BE65EC" w:rsidRDefault="00BE65EC" w:rsidP="008A43DE">
      <w:r>
        <w:separator/>
      </w:r>
    </w:p>
  </w:footnote>
  <w:footnote w:type="continuationSeparator" w:id="0">
    <w:p w14:paraId="26BCAEF8" w14:textId="77777777" w:rsidR="00BE65EC" w:rsidRDefault="00BE65EC" w:rsidP="008A4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4AE00" w14:textId="50397D96" w:rsidR="00166B25" w:rsidRDefault="00AA39FC" w:rsidP="00864CAC">
    <w:pPr>
      <w:pStyle w:val="Header"/>
    </w:pPr>
    <w:r>
      <w:rPr>
        <w:rFonts w:asciiTheme="minorHAnsi" w:eastAsiaTheme="minorEastAsia" w:hAnsiTheme="minorHAnsi" w:cstheme="minorBidi"/>
        <w:noProof/>
        <w:sz w:val="22"/>
      </w:rPr>
      <mc:AlternateContent>
        <mc:Choice Requires="wps">
          <w:drawing>
            <wp:anchor distT="0" distB="0" distL="114300" distR="114300" simplePos="0" relativeHeight="251674624" behindDoc="0" locked="0" layoutInCell="1" allowOverlap="1" wp14:anchorId="37F4C683" wp14:editId="50EC928C">
              <wp:simplePos x="0" y="0"/>
              <wp:positionH relativeFrom="page">
                <wp:posOffset>827405</wp:posOffset>
              </wp:positionH>
              <wp:positionV relativeFrom="paragraph">
                <wp:posOffset>-146050</wp:posOffset>
              </wp:positionV>
              <wp:extent cx="2998470" cy="374015"/>
              <wp:effectExtent l="0" t="0" r="0" b="0"/>
              <wp:wrapNone/>
              <wp:docPr id="1477924895" name="Rectangle 3"/>
              <wp:cNvGraphicFramePr/>
              <a:graphic xmlns:a="http://schemas.openxmlformats.org/drawingml/2006/main">
                <a:graphicData uri="http://schemas.microsoft.com/office/word/2010/wordprocessingShape">
                  <wps:wsp>
                    <wps:cNvSpPr/>
                    <wps:spPr>
                      <a:xfrm>
                        <a:off x="0" y="0"/>
                        <a:ext cx="2998470" cy="37401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57EC4AB6" w14:textId="265D00EC" w:rsidR="00864CAC" w:rsidRPr="00AA39FC" w:rsidRDefault="00864CAC" w:rsidP="001F1329">
                          <w:pPr>
                            <w:pStyle w:val="Header"/>
                            <w:jc w:val="center"/>
                            <w:rPr>
                              <w:rFonts w:ascii="Dubai Medium" w:hAnsi="Dubai Medium" w:cs="Dubai Medium"/>
                              <w:b/>
                              <w:bCs/>
                              <w:noProof/>
                              <w:color w:val="FFFFFF" w:themeColor="background1"/>
                              <w:sz w:val="28"/>
                              <w:szCs w:val="22"/>
                              <w:lang w:bidi="ar-QA"/>
                              <w14:textOutline w14:w="0" w14:cap="flat" w14:cmpd="sng" w14:algn="ctr">
                                <w14:noFill/>
                                <w14:prstDash w14:val="solid"/>
                                <w14:round/>
                              </w14:textOutline>
                            </w:rPr>
                          </w:pPr>
                          <w:r w:rsidRPr="00AA39FC">
                            <w:rPr>
                              <w:rFonts w:ascii="Dubai Medium" w:hAnsi="Dubai Medium" w:cs="Dubai Medium"/>
                              <w:b/>
                              <w:bCs/>
                              <w:noProof/>
                              <w:color w:val="FFFFFF" w:themeColor="background1"/>
                              <w:sz w:val="28"/>
                              <w:szCs w:val="22"/>
                              <w:rtl/>
                              <w:lang w:bidi="ar-QA"/>
                              <w14:textOutline w14:w="0" w14:cap="flat" w14:cmpd="sng" w14:algn="ctr">
                                <w14:noFill/>
                                <w14:prstDash w14:val="solid"/>
                                <w14:round/>
                              </w14:textOutline>
                            </w:rPr>
                            <w:t xml:space="preserve">روضة ومدرسة </w:t>
                          </w:r>
                          <w:r w:rsidRPr="00AA39FC">
                            <w:rPr>
                              <w:rFonts w:ascii="Dubai Medium" w:hAnsi="Dubai Medium" w:cs="Dubai Medium" w:hint="cs"/>
                              <w:b/>
                              <w:bCs/>
                              <w:noProof/>
                              <w:color w:val="FFFFFF" w:themeColor="background1"/>
                              <w:sz w:val="28"/>
                              <w:szCs w:val="22"/>
                              <w:rtl/>
                              <w:lang w:bidi="ar-QA"/>
                              <w14:textOutline w14:w="0" w14:cap="flat" w14:cmpd="sng" w14:algn="ctr">
                                <w14:noFill/>
                                <w14:prstDash w14:val="solid"/>
                                <w14:round/>
                              </w14:textOutline>
                            </w:rPr>
                            <w:t>حليمة السعدية الابتدائية للبنات</w:t>
                          </w:r>
                        </w:p>
                        <w:p w14:paraId="1EFB0555" w14:textId="77777777" w:rsidR="00864CAC" w:rsidRPr="00AA39FC" w:rsidRDefault="00864CAC" w:rsidP="00864CAC">
                          <w:pPr>
                            <w:jc w:val="center"/>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F4C683" id="Rectangle 3" o:spid="_x0000_s1026" style="position:absolute;margin-left:65.15pt;margin-top:-11.5pt;width:236.1pt;height:29.4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" filled="f" stroked="f" strokeweight="2pt">
              <v:textbox>
                <w:txbxContent>
                  <w:p w14:paraId="57EC4AB6" w14:textId="265D00EC" w:rsidR="00864CAC" w:rsidRPr="00AA39FC" w:rsidRDefault="00864CAC" w:rsidP="001F1329">
                    <w:pPr>
                      <w:pStyle w:val="Header"/>
                      <w:jc w:val="center"/>
                      <w:rPr>
                        <w:rFonts w:ascii="Dubai Medium" w:hAnsi="Dubai Medium" w:cs="Dubai Medium"/>
                        <w:b/>
                        <w:bCs/>
                        <w:noProof/>
                        <w:color w:val="FFFFFF" w:themeColor="background1"/>
                        <w:sz w:val="28"/>
                        <w:szCs w:val="22"/>
                        <w:lang w:bidi="ar-QA"/>
                        <w14:textOutline w14:w="0" w14:cap="flat" w14:cmpd="sng" w14:algn="ctr">
                          <w14:noFill/>
                          <w14:prstDash w14:val="solid"/>
                          <w14:round/>
                        </w14:textOutline>
                      </w:rPr>
                    </w:pPr>
                    <w:r w:rsidRPr="00AA39FC">
                      <w:rPr>
                        <w:rFonts w:ascii="Dubai Medium" w:hAnsi="Dubai Medium" w:cs="Dubai Medium"/>
                        <w:b/>
                        <w:bCs/>
                        <w:noProof/>
                        <w:color w:val="FFFFFF" w:themeColor="background1"/>
                        <w:sz w:val="28"/>
                        <w:szCs w:val="22"/>
                        <w:rtl/>
                        <w:lang w:bidi="ar-QA"/>
                        <w14:textOutline w14:w="0" w14:cap="flat" w14:cmpd="sng" w14:algn="ctr">
                          <w14:noFill/>
                          <w14:prstDash w14:val="solid"/>
                          <w14:round/>
                        </w14:textOutline>
                      </w:rPr>
                      <w:t xml:space="preserve">روضة ومدرسة </w:t>
                    </w:r>
                    <w:r w:rsidRPr="00AA39FC">
                      <w:rPr>
                        <w:rFonts w:ascii="Dubai Medium" w:hAnsi="Dubai Medium" w:cs="Dubai Medium" w:hint="cs"/>
                        <w:b/>
                        <w:bCs/>
                        <w:noProof/>
                        <w:color w:val="FFFFFF" w:themeColor="background1"/>
                        <w:sz w:val="28"/>
                        <w:szCs w:val="22"/>
                        <w:rtl/>
                        <w:lang w:bidi="ar-QA"/>
                        <w14:textOutline w14:w="0" w14:cap="flat" w14:cmpd="sng" w14:algn="ctr">
                          <w14:noFill/>
                          <w14:prstDash w14:val="solid"/>
                          <w14:round/>
                        </w14:textOutline>
                      </w:rPr>
                      <w:t>حليمة السعدية الابتدائية للبنات</w:t>
                    </w:r>
                  </w:p>
                  <w:p w14:paraId="1EFB0555" w14:textId="77777777" w:rsidR="00864CAC" w:rsidRPr="00AA39FC" w:rsidRDefault="00864CAC" w:rsidP="00864CAC">
                    <w:pPr>
                      <w:jc w:val="center"/>
                      <w:rPr>
                        <w:sz w:val="28"/>
                        <w:szCs w:val="28"/>
                      </w:rPr>
                    </w:pPr>
                  </w:p>
                </w:txbxContent>
              </v:textbox>
              <w10:wrap anchorx="page"/>
            </v:rect>
          </w:pict>
        </mc:Fallback>
      </mc:AlternateContent>
    </w:r>
    <w:r>
      <w:rPr>
        <w:noProof/>
        <w:rtl/>
        <w:lang w:val="ar-SA"/>
      </w:rPr>
      <mc:AlternateContent>
        <mc:Choice Requires="wps">
          <w:drawing>
            <wp:anchor distT="0" distB="0" distL="114300" distR="114300" simplePos="0" relativeHeight="251661312" behindDoc="0" locked="0" layoutInCell="1" allowOverlap="1" wp14:anchorId="03AEA91D" wp14:editId="018B1969">
              <wp:simplePos x="0" y="0"/>
              <wp:positionH relativeFrom="column">
                <wp:posOffset>-450850</wp:posOffset>
              </wp:positionH>
              <wp:positionV relativeFrom="paragraph">
                <wp:posOffset>-74930</wp:posOffset>
              </wp:positionV>
              <wp:extent cx="4446270" cy="294005"/>
              <wp:effectExtent l="0" t="0" r="0" b="0"/>
              <wp:wrapTopAndBottom/>
              <wp:docPr id="38178" name="Shape 38178"/>
              <wp:cNvGraphicFramePr/>
              <a:graphic xmlns:a="http://schemas.openxmlformats.org/drawingml/2006/main">
                <a:graphicData uri="http://schemas.microsoft.com/office/word/2010/wordprocessingShape">
                  <wps:wsp>
                    <wps:cNvSpPr/>
                    <wps:spPr>
                      <a:xfrm>
                        <a:off x="0" y="0"/>
                        <a:ext cx="4446270" cy="294005"/>
                      </a:xfrm>
                      <a:custGeom>
                        <a:avLst/>
                        <a:gdLst/>
                        <a:ahLst/>
                        <a:cxnLst/>
                        <a:rect l="0" t="0" r="0" b="0"/>
                        <a:pathLst>
                          <a:path w="3970744" h="176288">
                            <a:moveTo>
                              <a:pt x="0" y="0"/>
                            </a:moveTo>
                            <a:lnTo>
                              <a:pt x="3970744" y="0"/>
                            </a:lnTo>
                            <a:lnTo>
                              <a:pt x="3970744" y="176288"/>
                            </a:lnTo>
                            <a:lnTo>
                              <a:pt x="0" y="176288"/>
                            </a:lnTo>
                            <a:lnTo>
                              <a:pt x="0" y="0"/>
                            </a:lnTo>
                          </a:path>
                        </a:pathLst>
                      </a:custGeom>
                      <a:solidFill>
                        <a:srgbClr val="8B1538"/>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07D5F281" id="Shape 38178" o:spid="_x0000_s1026" style="position:absolute;margin-left:-35.5pt;margin-top:-5.9pt;width:350.1pt;height:2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970744,176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" path="m,l3970744,r,176288l,176288,,e" fillcolor="#8b1538" stroked="f" strokeweight="0">
              <v:stroke miterlimit="83231f" joinstyle="miter"/>
              <v:path arrowok="t" textboxrect="0,0,3970744,176288"/>
              <w10:wrap type="topAndBottom"/>
            </v:shape>
          </w:pict>
        </mc:Fallback>
      </mc:AlternateContent>
    </w:r>
    <w:r w:rsidR="00325193">
      <w:rPr>
        <w:noProof/>
      </w:rPr>
      <w:drawing>
        <wp:anchor distT="0" distB="0" distL="114300" distR="114300" simplePos="0" relativeHeight="251632638" behindDoc="0" locked="0" layoutInCell="1" allowOverlap="1" wp14:anchorId="448BA1A9" wp14:editId="1C46E63B">
          <wp:simplePos x="0" y="0"/>
          <wp:positionH relativeFrom="column">
            <wp:posOffset>-866899</wp:posOffset>
          </wp:positionH>
          <wp:positionV relativeFrom="paragraph">
            <wp:posOffset>-552557</wp:posOffset>
          </wp:positionV>
          <wp:extent cx="4297680" cy="1169720"/>
          <wp:effectExtent l="0" t="0" r="7620" b="0"/>
          <wp:wrapNone/>
          <wp:docPr id="57718451" name="Picture 3" descr="A screenshot of a computer&#10;&#10;Description automatically generated">
            <a:extLst xmlns:a="http://schemas.openxmlformats.org/drawingml/2006/main">
              <a:ext uri="{FF2B5EF4-FFF2-40B4-BE49-F238E27FC236}">
                <a16:creationId xmlns:a16="http://schemas.microsoft.com/office/drawing/2014/main" id="{72F22F0E-2FD2-F12B-FF4E-6817524F15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screenshot of a computer&#10;&#10;Description automatically generated">
                    <a:extLst>
                      <a:ext uri="{FF2B5EF4-FFF2-40B4-BE49-F238E27FC236}">
                        <a16:creationId xmlns:a16="http://schemas.microsoft.com/office/drawing/2014/main" id="{72F22F0E-2FD2-F12B-FF4E-6817524F15C2}"/>
                      </a:ext>
                    </a:extLst>
                  </pic:cNvPr>
                  <pic:cNvPicPr>
                    <a:picLocks noChangeAspect="1"/>
                  </pic:cNvPicPr>
                </pic:nvPicPr>
                <pic:blipFill rotWithShape="1">
                  <a:blip r:embed="rId1">
                    <a:extLst>
                      <a:ext uri="{28A0092B-C50C-407E-A947-70E740481C1C}">
                        <a14:useLocalDpi xmlns:a14="http://schemas.microsoft.com/office/drawing/2010/main" val="0"/>
                      </a:ext>
                    </a:extLst>
                  </a:blip>
                  <a:srcRect b="75349"/>
                  <a:stretch/>
                </pic:blipFill>
                <pic:spPr>
                  <a:xfrm>
                    <a:off x="0" y="0"/>
                    <a:ext cx="4297680" cy="1169720"/>
                  </a:xfrm>
                  <a:prstGeom prst="rect">
                    <a:avLst/>
                  </a:prstGeom>
                  <a:ln>
                    <a:noFill/>
                  </a:ln>
                  <a:effectLst>
                    <a:softEdge rad="127000"/>
                  </a:effectLst>
                </pic:spPr>
              </pic:pic>
            </a:graphicData>
          </a:graphic>
          <wp14:sizeRelH relativeFrom="margin">
            <wp14:pctWidth>0</wp14:pctWidth>
          </wp14:sizeRelH>
          <wp14:sizeRelV relativeFrom="margin">
            <wp14:pctHeight>0</wp14:pctHeight>
          </wp14:sizeRelV>
        </wp:anchor>
      </w:drawing>
    </w:r>
    <w:r w:rsidR="00325193">
      <w:rPr>
        <w:noProof/>
      </w:rPr>
      <w:drawing>
        <wp:anchor distT="0" distB="0" distL="114300" distR="114300" simplePos="0" relativeHeight="251633663" behindDoc="0" locked="0" layoutInCell="1" allowOverlap="1" wp14:anchorId="72CA80D2" wp14:editId="5498F6A2">
          <wp:simplePos x="0" y="0"/>
          <wp:positionH relativeFrom="column">
            <wp:posOffset>3004185</wp:posOffset>
          </wp:positionH>
          <wp:positionV relativeFrom="paragraph">
            <wp:posOffset>-534258</wp:posOffset>
          </wp:positionV>
          <wp:extent cx="4297680" cy="1169720"/>
          <wp:effectExtent l="0" t="0" r="7620" b="0"/>
          <wp:wrapNone/>
          <wp:docPr id="1525095045" name="Picture 3" descr="A screenshot of a computer&#10;&#10;Description automatically generated">
            <a:extLst xmlns:a="http://schemas.openxmlformats.org/drawingml/2006/main">
              <a:ext uri="{FF2B5EF4-FFF2-40B4-BE49-F238E27FC236}">
                <a16:creationId xmlns:a16="http://schemas.microsoft.com/office/drawing/2014/main" id="{72F22F0E-2FD2-F12B-FF4E-6817524F15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screenshot of a computer&#10;&#10;Description automatically generated">
                    <a:extLst>
                      <a:ext uri="{FF2B5EF4-FFF2-40B4-BE49-F238E27FC236}">
                        <a16:creationId xmlns:a16="http://schemas.microsoft.com/office/drawing/2014/main" id="{72F22F0E-2FD2-F12B-FF4E-6817524F15C2}"/>
                      </a:ext>
                    </a:extLst>
                  </pic:cNvPr>
                  <pic:cNvPicPr>
                    <a:picLocks noChangeAspect="1"/>
                  </pic:cNvPicPr>
                </pic:nvPicPr>
                <pic:blipFill rotWithShape="1">
                  <a:blip r:embed="rId1">
                    <a:extLst>
                      <a:ext uri="{28A0092B-C50C-407E-A947-70E740481C1C}">
                        <a14:useLocalDpi xmlns:a14="http://schemas.microsoft.com/office/drawing/2010/main" val="0"/>
                      </a:ext>
                    </a:extLst>
                  </a:blip>
                  <a:srcRect b="75349"/>
                  <a:stretch/>
                </pic:blipFill>
                <pic:spPr>
                  <a:xfrm>
                    <a:off x="0" y="0"/>
                    <a:ext cx="4297680" cy="1169720"/>
                  </a:xfrm>
                  <a:prstGeom prst="rect">
                    <a:avLst/>
                  </a:prstGeom>
                  <a:ln>
                    <a:noFill/>
                  </a:ln>
                  <a:effectLst>
                    <a:softEdge rad="127000"/>
                  </a:effectLst>
                </pic:spPr>
              </pic:pic>
            </a:graphicData>
          </a:graphic>
          <wp14:sizeRelH relativeFrom="margin">
            <wp14:pctWidth>0</wp14:pctWidth>
          </wp14:sizeRelH>
          <wp14:sizeRelV relativeFrom="margin">
            <wp14:pctHeight>0</wp14:pctHeight>
          </wp14:sizeRelV>
        </wp:anchor>
      </w:drawing>
    </w:r>
    <w:r w:rsidR="0017405B">
      <w:rPr>
        <w:noProof/>
        <w:rtl/>
        <w:lang w:val="ar-SA"/>
      </w:rPr>
      <mc:AlternateContent>
        <mc:Choice Requires="wps">
          <w:drawing>
            <wp:anchor distT="0" distB="0" distL="114300" distR="114300" simplePos="0" relativeHeight="251668480" behindDoc="0" locked="0" layoutInCell="1" allowOverlap="1" wp14:anchorId="15D8F38D" wp14:editId="1B91A657">
              <wp:simplePos x="0" y="0"/>
              <wp:positionH relativeFrom="column">
                <wp:posOffset>6889115</wp:posOffset>
              </wp:positionH>
              <wp:positionV relativeFrom="paragraph">
                <wp:posOffset>-122555</wp:posOffset>
              </wp:positionV>
              <wp:extent cx="392430" cy="406400"/>
              <wp:effectExtent l="38100" t="38100" r="26670" b="31750"/>
              <wp:wrapTopAndBottom/>
              <wp:docPr id="1783" name="Shape 1783"/>
              <wp:cNvGraphicFramePr/>
              <a:graphic xmlns:a="http://schemas.openxmlformats.org/drawingml/2006/main">
                <a:graphicData uri="http://schemas.microsoft.com/office/word/2010/wordprocessingShape">
                  <wps:wsp>
                    <wps:cNvSpPr/>
                    <wps:spPr>
                      <a:xfrm>
                        <a:off x="0" y="0"/>
                        <a:ext cx="392430" cy="406400"/>
                      </a:xfrm>
                      <a:custGeom>
                        <a:avLst/>
                        <a:gdLst/>
                        <a:ahLst/>
                        <a:cxnLst/>
                        <a:rect l="0" t="0" r="0" b="0"/>
                        <a:pathLst>
                          <a:path w="354838" h="355092">
                            <a:moveTo>
                              <a:pt x="178054" y="0"/>
                            </a:moveTo>
                            <a:lnTo>
                              <a:pt x="354838" y="171069"/>
                            </a:lnTo>
                            <a:lnTo>
                              <a:pt x="176784" y="355092"/>
                            </a:lnTo>
                            <a:lnTo>
                              <a:pt x="0" y="184023"/>
                            </a:lnTo>
                            <a:close/>
                          </a:path>
                        </a:pathLst>
                      </a:custGeom>
                      <a:noFill/>
                      <a:ln w="28575" cap="flat" cmpd="sng" algn="ctr">
                        <a:solidFill>
                          <a:srgbClr val="FFFFFF"/>
                        </a:solidFill>
                        <a:prstDash val="solid"/>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708796CC" id="Shape 1783" o:spid="_x0000_s1026" style="position:absolute;margin-left:542.45pt;margin-top:-9.65pt;width:30.9pt;height:3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54838,355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" path="m178054,l354838,171069,176784,355092,,184023,178054,xe" filled="f" strokecolor="white" strokeweight="2.25pt">
              <v:stroke miterlimit="83231f" joinstyle="miter"/>
              <v:path arrowok="t" textboxrect="0,0,354838,355092"/>
              <w10:wrap type="topAndBottom"/>
            </v:shape>
          </w:pict>
        </mc:Fallback>
      </mc:AlternateContent>
    </w:r>
    <w:r w:rsidR="0017405B">
      <w:rPr>
        <w:rFonts w:asciiTheme="minorHAnsi" w:eastAsiaTheme="minorEastAsia" w:hAnsiTheme="minorHAnsi" w:cstheme="minorBidi"/>
        <w:noProof/>
        <w:sz w:val="22"/>
      </w:rPr>
      <mc:AlternateContent>
        <mc:Choice Requires="wps">
          <w:drawing>
            <wp:anchor distT="0" distB="0" distL="114300" distR="114300" simplePos="0" relativeHeight="251684864" behindDoc="0" locked="0" layoutInCell="1" allowOverlap="1" wp14:anchorId="24C4C90D" wp14:editId="49F15998">
              <wp:simplePos x="0" y="0"/>
              <wp:positionH relativeFrom="page">
                <wp:posOffset>767715</wp:posOffset>
              </wp:positionH>
              <wp:positionV relativeFrom="paragraph">
                <wp:posOffset>130971</wp:posOffset>
              </wp:positionV>
              <wp:extent cx="2998470" cy="374015"/>
              <wp:effectExtent l="0" t="0" r="0" b="0"/>
              <wp:wrapNone/>
              <wp:docPr id="1645571982" name="Rectangle 3"/>
              <wp:cNvGraphicFramePr/>
              <a:graphic xmlns:a="http://schemas.openxmlformats.org/drawingml/2006/main">
                <a:graphicData uri="http://schemas.microsoft.com/office/word/2010/wordprocessingShape">
                  <wps:wsp>
                    <wps:cNvSpPr/>
                    <wps:spPr>
                      <a:xfrm>
                        <a:off x="0" y="0"/>
                        <a:ext cx="2998470" cy="374015"/>
                      </a:xfrm>
                      <a:prstGeom prst="rect">
                        <a:avLst/>
                      </a:prstGeom>
                      <a:noFill/>
                      <a:ln w="25400" cap="flat" cmpd="sng" algn="ctr">
                        <a:noFill/>
                        <a:prstDash val="solid"/>
                      </a:ln>
                      <a:effectLst/>
                    </wps:spPr>
                    <wps:txbx>
                      <w:txbxContent>
                        <w:p w14:paraId="27290CDF" w14:textId="10E7D9C0" w:rsidR="001155A4" w:rsidRPr="00AA39FC" w:rsidRDefault="001155A4" w:rsidP="001155A4">
                          <w:pPr>
                            <w:pStyle w:val="Header"/>
                            <w:jc w:val="center"/>
                            <w:rPr>
                              <w:rFonts w:ascii="Sakkal Majalla" w:hAnsi="Sakkal Majalla" w:cs="Sakkal Majalla"/>
                              <w:b/>
                              <w:bCs/>
                              <w:noProof/>
                              <w:sz w:val="36"/>
                              <w:szCs w:val="28"/>
                              <w:lang w:bidi="ar-QA"/>
                              <w14:textOutline w14:w="0" w14:cap="flat" w14:cmpd="sng" w14:algn="ctr">
                                <w14:noFill/>
                                <w14:prstDash w14:val="solid"/>
                                <w14:round/>
                              </w14:textOutline>
                            </w:rPr>
                          </w:pPr>
                          <w:r w:rsidRPr="00AA39FC">
                            <w:rPr>
                              <w:rFonts w:ascii="Sakkal Majalla" w:hAnsi="Sakkal Majalla" w:cs="Sakkal Majalla"/>
                              <w:b/>
                              <w:bCs/>
                              <w:noProof/>
                              <w:sz w:val="36"/>
                              <w:szCs w:val="28"/>
                              <w:rtl/>
                              <w:lang w:bidi="ar-QA"/>
                              <w14:textOutline w14:w="0" w14:cap="flat" w14:cmpd="sng" w14:algn="ctr">
                                <w14:noFill/>
                                <w14:prstDash w14:val="solid"/>
                                <w14:round/>
                              </w14:textOutline>
                            </w:rPr>
                            <w:t>للعام ال</w:t>
                          </w:r>
                          <w:r w:rsidR="006547D0" w:rsidRPr="00AA39FC">
                            <w:rPr>
                              <w:rFonts w:ascii="Sakkal Majalla" w:hAnsi="Sakkal Majalla" w:cs="Sakkal Majalla"/>
                              <w:b/>
                              <w:bCs/>
                              <w:noProof/>
                              <w:sz w:val="36"/>
                              <w:szCs w:val="28"/>
                              <w:rtl/>
                              <w:lang w:bidi="ar-QA"/>
                              <w14:textOutline w14:w="0" w14:cap="flat" w14:cmpd="sng" w14:algn="ctr">
                                <w14:noFill/>
                                <w14:prstDash w14:val="solid"/>
                                <w14:round/>
                              </w14:textOutline>
                            </w:rPr>
                            <w:t>ا</w:t>
                          </w:r>
                          <w:r w:rsidRPr="00AA39FC">
                            <w:rPr>
                              <w:rFonts w:ascii="Sakkal Majalla" w:hAnsi="Sakkal Majalla" w:cs="Sakkal Majalla"/>
                              <w:b/>
                              <w:bCs/>
                              <w:noProof/>
                              <w:sz w:val="36"/>
                              <w:szCs w:val="28"/>
                              <w:rtl/>
                              <w:lang w:bidi="ar-QA"/>
                              <w14:textOutline w14:w="0" w14:cap="flat" w14:cmpd="sng" w14:algn="ctr">
                                <w14:noFill/>
                                <w14:prstDash w14:val="solid"/>
                                <w14:round/>
                              </w14:textOutline>
                            </w:rPr>
                            <w:t>كاديمي 202</w:t>
                          </w:r>
                          <w:r w:rsidR="0017405B" w:rsidRPr="00AA39FC">
                            <w:rPr>
                              <w:rFonts w:ascii="Sakkal Majalla" w:hAnsi="Sakkal Majalla" w:cs="Sakkal Majalla" w:hint="cs"/>
                              <w:b/>
                              <w:bCs/>
                              <w:noProof/>
                              <w:sz w:val="36"/>
                              <w:szCs w:val="28"/>
                              <w:rtl/>
                              <w:lang w:bidi="ar-QA"/>
                              <w14:textOutline w14:w="0" w14:cap="flat" w14:cmpd="sng" w14:algn="ctr">
                                <w14:noFill/>
                                <w14:prstDash w14:val="solid"/>
                                <w14:round/>
                              </w14:textOutline>
                            </w:rPr>
                            <w:t>5</w:t>
                          </w:r>
                          <w:r w:rsidRPr="00AA39FC">
                            <w:rPr>
                              <w:rFonts w:ascii="Sakkal Majalla" w:hAnsi="Sakkal Majalla" w:cs="Sakkal Majalla"/>
                              <w:b/>
                              <w:bCs/>
                              <w:noProof/>
                              <w:sz w:val="36"/>
                              <w:szCs w:val="28"/>
                              <w:rtl/>
                              <w:lang w:bidi="ar-QA"/>
                              <w14:textOutline w14:w="0" w14:cap="flat" w14:cmpd="sng" w14:algn="ctr">
                                <w14:noFill/>
                                <w14:prstDash w14:val="solid"/>
                                <w14:round/>
                              </w14:textOutline>
                            </w:rPr>
                            <w:t>-2024</w:t>
                          </w:r>
                        </w:p>
                        <w:p w14:paraId="6CDF820E" w14:textId="77777777" w:rsidR="001155A4" w:rsidRPr="001F1329" w:rsidRDefault="001155A4" w:rsidP="001155A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C4C90D" id="_x0000_s1027" style="position:absolute;margin-left:60.45pt;margin-top:10.3pt;width:236.1pt;height:29.4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" filled="f" stroked="f" strokeweight="2pt">
              <v:textbox>
                <w:txbxContent>
                  <w:p w14:paraId="27290CDF" w14:textId="10E7D9C0" w:rsidR="001155A4" w:rsidRPr="00AA39FC" w:rsidRDefault="001155A4" w:rsidP="001155A4">
                    <w:pPr>
                      <w:pStyle w:val="Header"/>
                      <w:jc w:val="center"/>
                      <w:rPr>
                        <w:rFonts w:ascii="Sakkal Majalla" w:hAnsi="Sakkal Majalla" w:cs="Sakkal Majalla"/>
                        <w:b/>
                        <w:bCs/>
                        <w:noProof/>
                        <w:sz w:val="36"/>
                        <w:szCs w:val="28"/>
                        <w:lang w:bidi="ar-QA"/>
                        <w14:textOutline w14:w="0" w14:cap="flat" w14:cmpd="sng" w14:algn="ctr">
                          <w14:noFill/>
                          <w14:prstDash w14:val="solid"/>
                          <w14:round/>
                        </w14:textOutline>
                      </w:rPr>
                    </w:pPr>
                    <w:r w:rsidRPr="00AA39FC">
                      <w:rPr>
                        <w:rFonts w:ascii="Sakkal Majalla" w:hAnsi="Sakkal Majalla" w:cs="Sakkal Majalla"/>
                        <w:b/>
                        <w:bCs/>
                        <w:noProof/>
                        <w:sz w:val="36"/>
                        <w:szCs w:val="28"/>
                        <w:rtl/>
                        <w:lang w:bidi="ar-QA"/>
                        <w14:textOutline w14:w="0" w14:cap="flat" w14:cmpd="sng" w14:algn="ctr">
                          <w14:noFill/>
                          <w14:prstDash w14:val="solid"/>
                          <w14:round/>
                        </w14:textOutline>
                      </w:rPr>
                      <w:t>للعام ال</w:t>
                    </w:r>
                    <w:r w:rsidR="006547D0" w:rsidRPr="00AA39FC">
                      <w:rPr>
                        <w:rFonts w:ascii="Sakkal Majalla" w:hAnsi="Sakkal Majalla" w:cs="Sakkal Majalla"/>
                        <w:b/>
                        <w:bCs/>
                        <w:noProof/>
                        <w:sz w:val="36"/>
                        <w:szCs w:val="28"/>
                        <w:rtl/>
                        <w:lang w:bidi="ar-QA"/>
                        <w14:textOutline w14:w="0" w14:cap="flat" w14:cmpd="sng" w14:algn="ctr">
                          <w14:noFill/>
                          <w14:prstDash w14:val="solid"/>
                          <w14:round/>
                        </w14:textOutline>
                      </w:rPr>
                      <w:t>ا</w:t>
                    </w:r>
                    <w:r w:rsidRPr="00AA39FC">
                      <w:rPr>
                        <w:rFonts w:ascii="Sakkal Majalla" w:hAnsi="Sakkal Majalla" w:cs="Sakkal Majalla"/>
                        <w:b/>
                        <w:bCs/>
                        <w:noProof/>
                        <w:sz w:val="36"/>
                        <w:szCs w:val="28"/>
                        <w:rtl/>
                        <w:lang w:bidi="ar-QA"/>
                        <w14:textOutline w14:w="0" w14:cap="flat" w14:cmpd="sng" w14:algn="ctr">
                          <w14:noFill/>
                          <w14:prstDash w14:val="solid"/>
                          <w14:round/>
                        </w14:textOutline>
                      </w:rPr>
                      <w:t>كاديمي 202</w:t>
                    </w:r>
                    <w:r w:rsidR="0017405B" w:rsidRPr="00AA39FC">
                      <w:rPr>
                        <w:rFonts w:ascii="Sakkal Majalla" w:hAnsi="Sakkal Majalla" w:cs="Sakkal Majalla" w:hint="cs"/>
                        <w:b/>
                        <w:bCs/>
                        <w:noProof/>
                        <w:sz w:val="36"/>
                        <w:szCs w:val="28"/>
                        <w:rtl/>
                        <w:lang w:bidi="ar-QA"/>
                        <w14:textOutline w14:w="0" w14:cap="flat" w14:cmpd="sng" w14:algn="ctr">
                          <w14:noFill/>
                          <w14:prstDash w14:val="solid"/>
                          <w14:round/>
                        </w14:textOutline>
                      </w:rPr>
                      <w:t>5</w:t>
                    </w:r>
                    <w:r w:rsidRPr="00AA39FC">
                      <w:rPr>
                        <w:rFonts w:ascii="Sakkal Majalla" w:hAnsi="Sakkal Majalla" w:cs="Sakkal Majalla"/>
                        <w:b/>
                        <w:bCs/>
                        <w:noProof/>
                        <w:sz w:val="36"/>
                        <w:szCs w:val="28"/>
                        <w:rtl/>
                        <w:lang w:bidi="ar-QA"/>
                        <w14:textOutline w14:w="0" w14:cap="flat" w14:cmpd="sng" w14:algn="ctr">
                          <w14:noFill/>
                          <w14:prstDash w14:val="solid"/>
                          <w14:round/>
                        </w14:textOutline>
                      </w:rPr>
                      <w:t>-2024</w:t>
                    </w:r>
                  </w:p>
                  <w:p w14:paraId="6CDF820E" w14:textId="77777777" w:rsidR="001155A4" w:rsidRPr="001F1329" w:rsidRDefault="001155A4" w:rsidP="001155A4">
                    <w:pPr>
                      <w:jc w:val="center"/>
                    </w:pPr>
                  </w:p>
                </w:txbxContent>
              </v:textbox>
              <w10:wrap anchorx="page"/>
            </v:rect>
          </w:pict>
        </mc:Fallback>
      </mc:AlternateContent>
    </w:r>
    <w:r w:rsidR="001155A4">
      <w:rPr>
        <w:noProof/>
        <w:rtl/>
        <w:lang w:val="ar-SA"/>
      </w:rPr>
      <mc:AlternateContent>
        <mc:Choice Requires="wps">
          <w:drawing>
            <wp:anchor distT="0" distB="0" distL="114300" distR="114300" simplePos="0" relativeHeight="251682816" behindDoc="0" locked="0" layoutInCell="1" allowOverlap="1" wp14:anchorId="4C6C48B2" wp14:editId="79A9563E">
              <wp:simplePos x="0" y="0"/>
              <wp:positionH relativeFrom="column">
                <wp:posOffset>4175760</wp:posOffset>
              </wp:positionH>
              <wp:positionV relativeFrom="paragraph">
                <wp:posOffset>-85313</wp:posOffset>
              </wp:positionV>
              <wp:extent cx="329565" cy="353695"/>
              <wp:effectExtent l="38100" t="38100" r="13335" b="46355"/>
              <wp:wrapTopAndBottom/>
              <wp:docPr id="1787" name="Shape 1787"/>
              <wp:cNvGraphicFramePr/>
              <a:graphic xmlns:a="http://schemas.openxmlformats.org/drawingml/2006/main">
                <a:graphicData uri="http://schemas.microsoft.com/office/word/2010/wordprocessingShape">
                  <wps:wsp>
                    <wps:cNvSpPr/>
                    <wps:spPr>
                      <a:xfrm>
                        <a:off x="0" y="0"/>
                        <a:ext cx="329565" cy="353695"/>
                      </a:xfrm>
                      <a:custGeom>
                        <a:avLst/>
                        <a:gdLst/>
                        <a:ahLst/>
                        <a:cxnLst/>
                        <a:rect l="0" t="0" r="0" b="0"/>
                        <a:pathLst>
                          <a:path w="354838" h="355092">
                            <a:moveTo>
                              <a:pt x="177927" y="0"/>
                            </a:moveTo>
                            <a:lnTo>
                              <a:pt x="354838" y="171069"/>
                            </a:lnTo>
                            <a:lnTo>
                              <a:pt x="176784" y="355092"/>
                            </a:lnTo>
                            <a:lnTo>
                              <a:pt x="0" y="184023"/>
                            </a:lnTo>
                            <a:close/>
                          </a:path>
                        </a:pathLst>
                      </a:custGeom>
                      <a:noFill/>
                      <a:ln w="28575" cap="flat" cmpd="sng" algn="ctr">
                        <a:solidFill>
                          <a:srgbClr val="FFFFFF"/>
                        </a:solidFill>
                        <a:prstDash val="solid"/>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5FE83E81" id="Shape 1787" o:spid="_x0000_s1026" style="position:absolute;margin-left:328.8pt;margin-top:-6.7pt;width:25.95pt;height:27.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54838,355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" path="m177927,l354838,171069,176784,355092,,184023,177927,xe" filled="f" strokecolor="white" strokeweight="2.25pt">
              <v:stroke miterlimit="83231f" joinstyle="miter"/>
              <v:path arrowok="t" textboxrect="0,0,354838,355092"/>
              <w10:wrap type="topAndBottom"/>
            </v:shape>
          </w:pict>
        </mc:Fallback>
      </mc:AlternateContent>
    </w:r>
    <w:r w:rsidR="001155A4">
      <w:rPr>
        <w:noProof/>
        <w:rtl/>
        <w:lang w:val="ar-SA"/>
      </w:rPr>
      <mc:AlternateContent>
        <mc:Choice Requires="wps">
          <w:drawing>
            <wp:anchor distT="0" distB="0" distL="114300" distR="114300" simplePos="0" relativeHeight="251681792" behindDoc="0" locked="0" layoutInCell="1" allowOverlap="1" wp14:anchorId="0962FD8A" wp14:editId="755A1D56">
              <wp:simplePos x="0" y="0"/>
              <wp:positionH relativeFrom="column">
                <wp:posOffset>4179570</wp:posOffset>
              </wp:positionH>
              <wp:positionV relativeFrom="paragraph">
                <wp:posOffset>-71755</wp:posOffset>
              </wp:positionV>
              <wp:extent cx="321310" cy="344805"/>
              <wp:effectExtent l="0" t="0" r="2540" b="0"/>
              <wp:wrapTopAndBottom/>
              <wp:docPr id="1785" name="Shape 1785"/>
              <wp:cNvGraphicFramePr/>
              <a:graphic xmlns:a="http://schemas.openxmlformats.org/drawingml/2006/main">
                <a:graphicData uri="http://schemas.microsoft.com/office/word/2010/wordprocessingShape">
                  <wps:wsp>
                    <wps:cNvSpPr/>
                    <wps:spPr>
                      <a:xfrm>
                        <a:off x="0" y="0"/>
                        <a:ext cx="321310" cy="344805"/>
                      </a:xfrm>
                      <a:custGeom>
                        <a:avLst/>
                        <a:gdLst/>
                        <a:ahLst/>
                        <a:cxnLst/>
                        <a:rect l="0" t="0" r="0" b="0"/>
                        <a:pathLst>
                          <a:path w="354838" h="355092">
                            <a:moveTo>
                              <a:pt x="177927" y="0"/>
                            </a:moveTo>
                            <a:lnTo>
                              <a:pt x="354838" y="171069"/>
                            </a:lnTo>
                            <a:lnTo>
                              <a:pt x="176784" y="355092"/>
                            </a:lnTo>
                            <a:lnTo>
                              <a:pt x="0" y="184023"/>
                            </a:lnTo>
                            <a:lnTo>
                              <a:pt x="177927" y="0"/>
                            </a:lnTo>
                            <a:close/>
                          </a:path>
                        </a:pathLst>
                      </a:custGeom>
                      <a:solidFill>
                        <a:srgbClr val="A39475"/>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33F4680E" id="Shape 1785" o:spid="_x0000_s1026" style="position:absolute;margin-left:329.1pt;margin-top:-5.65pt;width:25.3pt;height:27.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54838,355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" path="m177927,l354838,171069,176784,355092,,184023,177927,xe" fillcolor="#a39475" stroked="f" strokeweight="0">
              <v:stroke miterlimit="83231f" joinstyle="miter"/>
              <v:path arrowok="t" textboxrect="0,0,354838,355092"/>
              <w10:wrap type="topAndBottom"/>
            </v:shape>
          </w:pict>
        </mc:Fallback>
      </mc:AlternateContent>
    </w:r>
    <w:r w:rsidR="001155A4">
      <w:rPr>
        <w:noProof/>
        <w:rtl/>
        <w:lang w:val="ar-SA"/>
      </w:rPr>
      <mc:AlternateContent>
        <mc:Choice Requires="wps">
          <w:drawing>
            <wp:anchor distT="0" distB="0" distL="114300" distR="114300" simplePos="0" relativeHeight="251680768" behindDoc="0" locked="0" layoutInCell="1" allowOverlap="1" wp14:anchorId="0F42F213" wp14:editId="07B852BB">
              <wp:simplePos x="0" y="0"/>
              <wp:positionH relativeFrom="column">
                <wp:posOffset>3729990</wp:posOffset>
              </wp:positionH>
              <wp:positionV relativeFrom="paragraph">
                <wp:posOffset>-115570</wp:posOffset>
              </wp:positionV>
              <wp:extent cx="469265" cy="462915"/>
              <wp:effectExtent l="38100" t="38100" r="45085" b="32385"/>
              <wp:wrapTopAndBottom/>
              <wp:docPr id="1775" name="Shape 1775"/>
              <wp:cNvGraphicFramePr/>
              <a:graphic xmlns:a="http://schemas.openxmlformats.org/drawingml/2006/main">
                <a:graphicData uri="http://schemas.microsoft.com/office/word/2010/wordprocessingShape">
                  <wps:wsp>
                    <wps:cNvSpPr/>
                    <wps:spPr>
                      <a:xfrm>
                        <a:off x="0" y="0"/>
                        <a:ext cx="469265" cy="462915"/>
                      </a:xfrm>
                      <a:custGeom>
                        <a:avLst/>
                        <a:gdLst/>
                        <a:ahLst/>
                        <a:cxnLst/>
                        <a:rect l="0" t="0" r="0" b="0"/>
                        <a:pathLst>
                          <a:path w="354838" h="355092">
                            <a:moveTo>
                              <a:pt x="178054" y="0"/>
                            </a:moveTo>
                            <a:lnTo>
                              <a:pt x="354838" y="171069"/>
                            </a:lnTo>
                            <a:lnTo>
                              <a:pt x="176911" y="355092"/>
                            </a:lnTo>
                            <a:lnTo>
                              <a:pt x="0" y="184023"/>
                            </a:lnTo>
                            <a:close/>
                          </a:path>
                        </a:pathLst>
                      </a:custGeom>
                      <a:solidFill>
                        <a:srgbClr val="8B1538"/>
                      </a:solidFill>
                      <a:ln w="28575" cap="flat" cmpd="sng" algn="ctr">
                        <a:solidFill>
                          <a:srgbClr val="FFFFFF"/>
                        </a:solidFill>
                        <a:prstDash val="solid"/>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3C567D3F" id="Shape 1775" o:spid="_x0000_s1026" style="position:absolute;margin-left:293.7pt;margin-top:-9.1pt;width:36.95pt;height:36.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54838,355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" path="m178054,l354838,171069,176911,355092,,184023,178054,xe" fillcolor="#8b1538" strokecolor="white" strokeweight="2.25pt">
              <v:stroke miterlimit="83231f" joinstyle="miter"/>
              <v:path arrowok="t" textboxrect="0,0,354838,355092"/>
              <w10:wrap type="topAndBottom"/>
            </v:shape>
          </w:pict>
        </mc:Fallback>
      </mc:AlternateContent>
    </w:r>
    <w:r w:rsidR="001155A4">
      <w:rPr>
        <w:noProof/>
        <w:rtl/>
        <w:lang w:val="ar-SA"/>
      </w:rPr>
      <mc:AlternateContent>
        <mc:Choice Requires="wps">
          <w:drawing>
            <wp:anchor distT="0" distB="0" distL="114300" distR="114300" simplePos="0" relativeHeight="251677696" behindDoc="0" locked="0" layoutInCell="1" allowOverlap="1" wp14:anchorId="6DEA6031" wp14:editId="17529D8A">
              <wp:simplePos x="0" y="0"/>
              <wp:positionH relativeFrom="page">
                <wp:posOffset>-331470</wp:posOffset>
              </wp:positionH>
              <wp:positionV relativeFrom="paragraph">
                <wp:posOffset>121920</wp:posOffset>
              </wp:positionV>
              <wp:extent cx="4769485" cy="90170"/>
              <wp:effectExtent l="0" t="0" r="12065" b="24130"/>
              <wp:wrapTopAndBottom/>
              <wp:docPr id="38176" name="Shape 38176"/>
              <wp:cNvGraphicFramePr/>
              <a:graphic xmlns:a="http://schemas.openxmlformats.org/drawingml/2006/main">
                <a:graphicData uri="http://schemas.microsoft.com/office/word/2010/wordprocessingShape">
                  <wps:wsp>
                    <wps:cNvSpPr/>
                    <wps:spPr>
                      <a:xfrm>
                        <a:off x="0" y="0"/>
                        <a:ext cx="4769485" cy="90170"/>
                      </a:xfrm>
                      <a:custGeom>
                        <a:avLst/>
                        <a:gdLst/>
                        <a:ahLst/>
                        <a:cxnLst/>
                        <a:rect l="0" t="0" r="0" b="0"/>
                        <a:pathLst>
                          <a:path w="3885946" h="137160">
                            <a:moveTo>
                              <a:pt x="0" y="0"/>
                            </a:moveTo>
                            <a:lnTo>
                              <a:pt x="3885946" y="0"/>
                            </a:lnTo>
                            <a:lnTo>
                              <a:pt x="3885946" y="137160"/>
                            </a:lnTo>
                            <a:lnTo>
                              <a:pt x="0" y="137160"/>
                            </a:lnTo>
                            <a:lnTo>
                              <a:pt x="0" y="0"/>
                            </a:lnTo>
                          </a:path>
                        </a:pathLst>
                      </a:custGeom>
                      <a:solidFill>
                        <a:srgbClr val="A39475"/>
                      </a:solidFill>
                      <a:ln w="0" cap="flat">
                        <a:solidFill>
                          <a:srgbClr val="A39475"/>
                        </a:solid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157DBD85" id="Shape 38176" o:spid="_x0000_s1026" style="position:absolute;margin-left:-26.1pt;margin-top:9.6pt;width:375.55pt;height:7.1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3885946,137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" path="m,l3885946,r,137160l,137160,,e" fillcolor="#a39475" strokecolor="#a39475" strokeweight="0">
              <v:stroke miterlimit="83231f" joinstyle="miter"/>
              <v:path arrowok="t" textboxrect="0,0,3885946,137160"/>
              <w10:wrap type="topAndBottom" anchorx="page"/>
            </v:shape>
          </w:pict>
        </mc:Fallback>
      </mc:AlternateContent>
    </w:r>
    <w:r w:rsidR="001155A4">
      <w:rPr>
        <w:noProof/>
        <w:rtl/>
        <w:lang w:val="ar-SA"/>
      </w:rPr>
      <mc:AlternateContent>
        <mc:Choice Requires="wps">
          <w:drawing>
            <wp:anchor distT="0" distB="0" distL="114300" distR="114300" simplePos="0" relativeHeight="251667456" behindDoc="0" locked="0" layoutInCell="1" allowOverlap="1" wp14:anchorId="230004C7" wp14:editId="2DD7983D">
              <wp:simplePos x="0" y="0"/>
              <wp:positionH relativeFrom="page">
                <wp:posOffset>7351395</wp:posOffset>
              </wp:positionH>
              <wp:positionV relativeFrom="paragraph">
                <wp:posOffset>-111125</wp:posOffset>
              </wp:positionV>
              <wp:extent cx="400050" cy="399415"/>
              <wp:effectExtent l="0" t="0" r="0" b="635"/>
              <wp:wrapTopAndBottom/>
              <wp:docPr id="1781" name="Shape 1781"/>
              <wp:cNvGraphicFramePr/>
              <a:graphic xmlns:a="http://schemas.openxmlformats.org/drawingml/2006/main">
                <a:graphicData uri="http://schemas.microsoft.com/office/word/2010/wordprocessingShape">
                  <wps:wsp>
                    <wps:cNvSpPr/>
                    <wps:spPr>
                      <a:xfrm>
                        <a:off x="0" y="0"/>
                        <a:ext cx="400050" cy="399415"/>
                      </a:xfrm>
                      <a:custGeom>
                        <a:avLst/>
                        <a:gdLst/>
                        <a:ahLst/>
                        <a:cxnLst/>
                        <a:rect l="0" t="0" r="0" b="0"/>
                        <a:pathLst>
                          <a:path w="354838" h="355092">
                            <a:moveTo>
                              <a:pt x="178054" y="0"/>
                            </a:moveTo>
                            <a:lnTo>
                              <a:pt x="354838" y="171069"/>
                            </a:lnTo>
                            <a:lnTo>
                              <a:pt x="176784" y="355092"/>
                            </a:lnTo>
                            <a:lnTo>
                              <a:pt x="0" y="184023"/>
                            </a:lnTo>
                            <a:lnTo>
                              <a:pt x="178054" y="0"/>
                            </a:lnTo>
                            <a:close/>
                          </a:path>
                        </a:pathLst>
                      </a:custGeom>
                      <a:solidFill>
                        <a:srgbClr val="8B1538"/>
                      </a:solidFill>
                      <a:ln w="0" cap="flat">
                        <a:noFill/>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238778B3" id="Shape 1781" o:spid="_x0000_s1026" style="position:absolute;margin-left:578.85pt;margin-top:-8.75pt;width:31.5pt;height:31.4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354838,355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" path="m178054,l354838,171069,176784,355092,,184023,178054,xe" fillcolor="#8b1538" stroked="f" strokeweight="0">
              <v:stroke miterlimit="83231f" joinstyle="miter"/>
              <v:path arrowok="t" textboxrect="0,0,354838,355092"/>
              <w10:wrap type="topAndBottom" anchorx="page"/>
            </v:shape>
          </w:pict>
        </mc:Fallback>
      </mc:AlternateContent>
    </w:r>
    <w:r w:rsidR="001155A4">
      <w:rPr>
        <w:noProof/>
        <w:rtl/>
        <w:lang w:val="ar-SA"/>
      </w:rPr>
      <w:drawing>
        <wp:anchor distT="0" distB="0" distL="114300" distR="114300" simplePos="0" relativeHeight="251658240" behindDoc="0" locked="0" layoutInCell="1" allowOverlap="1" wp14:anchorId="7B88E537" wp14:editId="06B17508">
          <wp:simplePos x="0" y="0"/>
          <wp:positionH relativeFrom="column">
            <wp:posOffset>4540250</wp:posOffset>
          </wp:positionH>
          <wp:positionV relativeFrom="paragraph">
            <wp:posOffset>-157480</wp:posOffset>
          </wp:positionV>
          <wp:extent cx="2355850" cy="494030"/>
          <wp:effectExtent l="0" t="0" r="6350" b="1270"/>
          <wp:wrapTopAndBottom/>
          <wp:docPr id="1767" name="Picture 13"/>
          <wp:cNvGraphicFramePr/>
          <a:graphic xmlns:a="http://schemas.openxmlformats.org/drawingml/2006/main">
            <a:graphicData uri="http://schemas.openxmlformats.org/drawingml/2006/picture">
              <pic:pic xmlns:pic="http://schemas.openxmlformats.org/drawingml/2006/picture">
                <pic:nvPicPr>
                  <pic:cNvPr id="1767" name="Picture 1767"/>
                  <pic:cNvPicPr/>
                </pic:nvPicPr>
                <pic:blipFill>
                  <a:blip r:embed="rId2"/>
                  <a:stretch>
                    <a:fillRect/>
                  </a:stretch>
                </pic:blipFill>
                <pic:spPr>
                  <a:xfrm>
                    <a:off x="0" y="0"/>
                    <a:ext cx="2355850" cy="494030"/>
                  </a:xfrm>
                  <a:prstGeom prst="rect">
                    <a:avLst/>
                  </a:prstGeom>
                </pic:spPr>
              </pic:pic>
            </a:graphicData>
          </a:graphic>
          <wp14:sizeRelH relativeFrom="margin">
            <wp14:pctWidth>0</wp14:pctWidth>
          </wp14:sizeRelH>
        </wp:anchor>
      </w:drawing>
    </w:r>
    <w:r w:rsidR="001155A4">
      <w:rPr>
        <w:noProof/>
        <w:rtl/>
        <w:lang w:val="ar-SA"/>
      </w:rPr>
      <mc:AlternateContent>
        <mc:Choice Requires="wps">
          <w:drawing>
            <wp:anchor distT="0" distB="0" distL="114300" distR="114300" simplePos="0" relativeHeight="251679744" behindDoc="0" locked="0" layoutInCell="1" allowOverlap="1" wp14:anchorId="56DCFD4B" wp14:editId="58A15642">
              <wp:simplePos x="0" y="0"/>
              <wp:positionH relativeFrom="page">
                <wp:align>left</wp:align>
              </wp:positionH>
              <wp:positionV relativeFrom="paragraph">
                <wp:posOffset>123190</wp:posOffset>
              </wp:positionV>
              <wp:extent cx="4979670" cy="123825"/>
              <wp:effectExtent l="0" t="0" r="11430" b="28575"/>
              <wp:wrapTopAndBottom/>
              <wp:docPr id="1771" name="Shape 1771"/>
              <wp:cNvGraphicFramePr/>
              <a:graphic xmlns:a="http://schemas.openxmlformats.org/drawingml/2006/main">
                <a:graphicData uri="http://schemas.microsoft.com/office/word/2010/wordprocessingShape">
                  <wps:wsp>
                    <wps:cNvSpPr/>
                    <wps:spPr>
                      <a:xfrm>
                        <a:off x="0" y="0"/>
                        <a:ext cx="4979670" cy="123825"/>
                      </a:xfrm>
                      <a:custGeom>
                        <a:avLst/>
                        <a:gdLst/>
                        <a:ahLst/>
                        <a:cxnLst/>
                        <a:rect l="0" t="0" r="0" b="0"/>
                        <a:pathLst>
                          <a:path w="3970744" h="176288">
                            <a:moveTo>
                              <a:pt x="0" y="0"/>
                            </a:moveTo>
                            <a:lnTo>
                              <a:pt x="3970744" y="0"/>
                            </a:lnTo>
                            <a:lnTo>
                              <a:pt x="3970744" y="176288"/>
                            </a:lnTo>
                            <a:lnTo>
                              <a:pt x="0" y="176288"/>
                            </a:lnTo>
                          </a:path>
                        </a:pathLst>
                      </a:custGeom>
                      <a:noFill/>
                      <a:ln w="12700" cap="flat" cmpd="sng" algn="ctr">
                        <a:solidFill>
                          <a:srgbClr val="FFFFFF"/>
                        </a:solidFill>
                        <a:prstDash val="solid"/>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21FF2F96" id="Shape 1771" o:spid="_x0000_s1026" style="position:absolute;margin-left:0;margin-top:9.7pt;width:392.1pt;height:9.75pt;z-index:25167974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coordsize="3970744,176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" path="m,l3970744,r,176288l,176288e" filled="f" strokecolor="white" strokeweight="1pt">
              <v:stroke miterlimit="83231f" joinstyle="miter"/>
              <v:path arrowok="t" textboxrect="0,0,3970744,176288"/>
              <w10:wrap type="topAndBottom" anchorx="page"/>
            </v:shape>
          </w:pict>
        </mc:Fallback>
      </mc:AlternateContent>
    </w:r>
    <w:r w:rsidR="00C15C80">
      <w:rPr>
        <w:noProof/>
        <w:rtl/>
        <w:lang w:val="ar-SA"/>
      </w:rPr>
      <mc:AlternateContent>
        <mc:Choice Requires="wps">
          <w:drawing>
            <wp:anchor distT="0" distB="0" distL="114300" distR="114300" simplePos="0" relativeHeight="251645952" behindDoc="0" locked="0" layoutInCell="1" allowOverlap="1" wp14:anchorId="1275E4CA" wp14:editId="70335D6D">
              <wp:simplePos x="0" y="0"/>
              <wp:positionH relativeFrom="column">
                <wp:posOffset>94615</wp:posOffset>
              </wp:positionH>
              <wp:positionV relativeFrom="paragraph">
                <wp:posOffset>25400</wp:posOffset>
              </wp:positionV>
              <wp:extent cx="4342765" cy="165735"/>
              <wp:effectExtent l="0" t="0" r="19685" b="24765"/>
              <wp:wrapTopAndBottom/>
              <wp:docPr id="1732" name="Shape 1732"/>
              <wp:cNvGraphicFramePr/>
              <a:graphic xmlns:a="http://schemas.openxmlformats.org/drawingml/2006/main">
                <a:graphicData uri="http://schemas.microsoft.com/office/word/2010/wordprocessingShape">
                  <wps:wsp>
                    <wps:cNvSpPr/>
                    <wps:spPr>
                      <a:xfrm>
                        <a:off x="0" y="0"/>
                        <a:ext cx="4342765" cy="165735"/>
                      </a:xfrm>
                      <a:custGeom>
                        <a:avLst/>
                        <a:gdLst/>
                        <a:ahLst/>
                        <a:cxnLst/>
                        <a:rect l="0" t="0" r="0" b="0"/>
                        <a:pathLst>
                          <a:path w="3885946" h="137160">
                            <a:moveTo>
                              <a:pt x="0" y="0"/>
                            </a:moveTo>
                            <a:lnTo>
                              <a:pt x="3885946" y="0"/>
                            </a:lnTo>
                            <a:lnTo>
                              <a:pt x="3885946" y="137160"/>
                            </a:lnTo>
                            <a:lnTo>
                              <a:pt x="0" y="137160"/>
                            </a:lnTo>
                          </a:path>
                        </a:pathLst>
                      </a:custGeom>
                      <a:noFill/>
                      <a:ln w="12700" cap="flat" cmpd="sng" algn="ctr">
                        <a:solidFill>
                          <a:srgbClr val="FFFFFF"/>
                        </a:solidFill>
                        <a:prstDash val="solid"/>
                        <a:miter lim="127000"/>
                      </a:ln>
                      <a:effectLst/>
                    </wps:spPr>
                    <wps:bodyPr/>
                  </wps:wsp>
                </a:graphicData>
              </a:graphic>
              <wp14:sizeRelH relativeFrom="margin">
                <wp14:pctWidth>0</wp14:pctWidth>
              </wp14:sizeRelH>
              <wp14:sizeRelV relativeFrom="margin">
                <wp14:pctHeight>0</wp14:pctHeight>
              </wp14:sizeRelV>
            </wp:anchor>
          </w:drawing>
        </mc:Choice>
        <mc:Fallback>
          <w:pict>
            <v:shape w14:anchorId="104D2E7A" id="Shape 1732" o:spid="_x0000_s1026" style="position:absolute;margin-left:7.45pt;margin-top:2pt;width:341.95pt;height:13.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885946,137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" path="m,l3885946,r,137160l,137160e" filled="f" strokecolor="white" strokeweight="1pt">
              <v:stroke miterlimit="83231f" joinstyle="miter"/>
              <v:path arrowok="t" textboxrect="0,0,3885946,137160"/>
              <w10:wrap type="topAndBottom"/>
            </v:shape>
          </w:pict>
        </mc:Fallback>
      </mc:AlternateContent>
    </w:r>
    <w:r w:rsidR="00C15C80">
      <w:rPr>
        <w:noProof/>
        <w:rtl/>
        <w:lang w:val="ar-SA"/>
      </w:rPr>
      <mc:AlternateContent>
        <mc:Choice Requires="wps">
          <w:drawing>
            <wp:anchor distT="0" distB="0" distL="114300" distR="114300" simplePos="0" relativeHeight="251641856" behindDoc="0" locked="0" layoutInCell="1" allowOverlap="1" wp14:anchorId="1A0D2FB9" wp14:editId="7D9411E9">
              <wp:simplePos x="0" y="0"/>
              <wp:positionH relativeFrom="column">
                <wp:posOffset>1467124</wp:posOffset>
              </wp:positionH>
              <wp:positionV relativeFrom="paragraph">
                <wp:posOffset>57845</wp:posOffset>
              </wp:positionV>
              <wp:extent cx="42143" cy="189897"/>
              <wp:effectExtent l="0" t="0" r="0" b="0"/>
              <wp:wrapTopAndBottom/>
              <wp:docPr id="1584" name="Rectangle 1"/>
              <wp:cNvGraphicFramePr/>
              <a:graphic xmlns:a="http://schemas.openxmlformats.org/drawingml/2006/main">
                <a:graphicData uri="http://schemas.microsoft.com/office/word/2010/wordprocessingShape">
                  <wps:wsp>
                    <wps:cNvSpPr/>
                    <wps:spPr>
                      <a:xfrm>
                        <a:off x="0" y="0"/>
                        <a:ext cx="42143" cy="189897"/>
                      </a:xfrm>
                      <a:prstGeom prst="rect">
                        <a:avLst/>
                      </a:prstGeom>
                      <a:ln>
                        <a:noFill/>
                      </a:ln>
                    </wps:spPr>
                    <wps:txbx>
                      <w:txbxContent>
                        <w:p w14:paraId="307AB6CA" w14:textId="77777777" w:rsidR="00C15C80" w:rsidRDefault="00C15C80" w:rsidP="00C15C80">
                          <w:pPr>
                            <w:spacing w:after="160"/>
                          </w:pPr>
                          <w:r>
                            <w:rPr>
                              <w:sz w:val="22"/>
                            </w:rPr>
                            <w:t xml:space="preserve"> </w:t>
                          </w:r>
                        </w:p>
                      </w:txbxContent>
                    </wps:txbx>
                    <wps:bodyPr horzOverflow="overflow" vert="horz" lIns="0" tIns="0" rIns="0" bIns="0" rtlCol="0">
                      <a:noAutofit/>
                    </wps:bodyPr>
                  </wps:wsp>
                </a:graphicData>
              </a:graphic>
            </wp:anchor>
          </w:drawing>
        </mc:Choice>
        <mc:Fallback>
          <w:pict>
            <v:rect w14:anchorId="1A0D2FB9" id="Rectangle 1" o:spid="_x0000_s1028" style="position:absolute;margin-left:115.5pt;margin-top:4.55pt;width:3.3pt;height:14.95pt;z-index:251641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" filled="f" stroked="f">
              <v:textbox inset="0,0,0,0">
                <w:txbxContent>
                  <w:p w14:paraId="307AB6CA" w14:textId="77777777" w:rsidR="00C15C80" w:rsidRDefault="00C15C80" w:rsidP="00C15C80">
                    <w:pPr>
                      <w:spacing w:after="160"/>
                    </w:pPr>
                    <w:r>
                      <w:rPr>
                        <w:sz w:val="22"/>
                      </w:rPr>
                      <w:t xml:space="preserve"> </w:t>
                    </w:r>
                  </w:p>
                </w:txbxContent>
              </v:textbox>
              <w10:wrap type="topAndBottom"/>
            </v:rect>
          </w:pict>
        </mc:Fallback>
      </mc:AlternateContent>
    </w:r>
    <w:r w:rsidR="00C15C80">
      <w:rPr>
        <w:noProof/>
        <w:rtl/>
        <w:lang w:val="ar-SA"/>
      </w:rPr>
      <mc:AlternateContent>
        <mc:Choice Requires="wps">
          <w:drawing>
            <wp:anchor distT="0" distB="0" distL="114300" distR="114300" simplePos="0" relativeHeight="251642880" behindDoc="0" locked="0" layoutInCell="1" allowOverlap="1" wp14:anchorId="50F513BE" wp14:editId="34800677">
              <wp:simplePos x="0" y="0"/>
              <wp:positionH relativeFrom="column">
                <wp:posOffset>7071395</wp:posOffset>
              </wp:positionH>
              <wp:positionV relativeFrom="paragraph">
                <wp:posOffset>24197</wp:posOffset>
              </wp:positionV>
              <wp:extent cx="1041365" cy="137131"/>
              <wp:effectExtent l="0" t="0" r="6985" b="0"/>
              <wp:wrapTopAndBottom/>
              <wp:docPr id="38175" name="Shape 38175"/>
              <wp:cNvGraphicFramePr/>
              <a:graphic xmlns:a="http://schemas.openxmlformats.org/drawingml/2006/main">
                <a:graphicData uri="http://schemas.microsoft.com/office/word/2010/wordprocessingShape">
                  <wps:wsp>
                    <wps:cNvSpPr/>
                    <wps:spPr>
                      <a:xfrm>
                        <a:off x="0" y="0"/>
                        <a:ext cx="1041365" cy="137131"/>
                      </a:xfrm>
                      <a:custGeom>
                        <a:avLst/>
                        <a:gdLst/>
                        <a:ahLst/>
                        <a:cxnLst/>
                        <a:rect l="0" t="0" r="0" b="0"/>
                        <a:pathLst>
                          <a:path w="1041400" h="137160">
                            <a:moveTo>
                              <a:pt x="0" y="0"/>
                            </a:moveTo>
                            <a:lnTo>
                              <a:pt x="1041400" y="0"/>
                            </a:lnTo>
                            <a:lnTo>
                              <a:pt x="1041400" y="137160"/>
                            </a:lnTo>
                            <a:lnTo>
                              <a:pt x="0" y="137160"/>
                            </a:lnTo>
                            <a:lnTo>
                              <a:pt x="0" y="0"/>
                            </a:lnTo>
                          </a:path>
                        </a:pathLst>
                      </a:custGeom>
                      <a:solidFill>
                        <a:srgbClr val="7F6000"/>
                      </a:solidFill>
                      <a:ln w="0" cap="flat">
                        <a:noFill/>
                        <a:miter lim="127000"/>
                      </a:ln>
                      <a:effectLst/>
                    </wps:spPr>
                    <wps:bodyPr/>
                  </wps:wsp>
                </a:graphicData>
              </a:graphic>
            </wp:anchor>
          </w:drawing>
        </mc:Choice>
        <mc:Fallback>
          <w:pict>
            <v:shape w14:anchorId="723F3FB7" id="Shape 38175" o:spid="_x0000_s1026" style="position:absolute;margin-left:556.8pt;margin-top:1.9pt;width:82pt;height:10.8pt;z-index:251642880;visibility:visible;mso-wrap-style:square;mso-wrap-distance-left:9pt;mso-wrap-distance-top:0;mso-wrap-distance-right:9pt;mso-wrap-distance-bottom:0;mso-position-horizontal:absolute;mso-position-horizontal-relative:text;mso-position-vertical:absolute;mso-position-vertical-relative:text;v-text-anchor:top" coordsize="1041400,137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" path="m,l1041400,r,137160l,137160,,e" fillcolor="#7f6000" stroked="f" strokeweight="0">
              <v:stroke miterlimit="83231f" joinstyle="miter"/>
              <v:path arrowok="t" textboxrect="0,0,1041400,137160"/>
              <w10:wrap type="topAndBottom"/>
            </v:shape>
          </w:pict>
        </mc:Fallback>
      </mc:AlternateContent>
    </w:r>
    <w:r w:rsidR="00C15C80">
      <w:rPr>
        <w:noProof/>
        <w:rtl/>
        <w:lang w:val="ar-SA"/>
      </w:rPr>
      <mc:AlternateContent>
        <mc:Choice Requires="wps">
          <w:drawing>
            <wp:anchor distT="0" distB="0" distL="114300" distR="114300" simplePos="0" relativeHeight="251643904" behindDoc="0" locked="0" layoutInCell="1" allowOverlap="1" wp14:anchorId="5E7A6827" wp14:editId="2E84CF95">
              <wp:simplePos x="0" y="0"/>
              <wp:positionH relativeFrom="column">
                <wp:posOffset>7071395</wp:posOffset>
              </wp:positionH>
              <wp:positionV relativeFrom="paragraph">
                <wp:posOffset>24197</wp:posOffset>
              </wp:positionV>
              <wp:extent cx="1041365" cy="137131"/>
              <wp:effectExtent l="0" t="0" r="26035" b="15875"/>
              <wp:wrapTopAndBottom/>
              <wp:docPr id="1730" name="Shape 1730"/>
              <wp:cNvGraphicFramePr/>
              <a:graphic xmlns:a="http://schemas.openxmlformats.org/drawingml/2006/main">
                <a:graphicData uri="http://schemas.microsoft.com/office/word/2010/wordprocessingShape">
                  <wps:wsp>
                    <wps:cNvSpPr/>
                    <wps:spPr>
                      <a:xfrm>
                        <a:off x="0" y="0"/>
                        <a:ext cx="1041365" cy="137131"/>
                      </a:xfrm>
                      <a:custGeom>
                        <a:avLst/>
                        <a:gdLst/>
                        <a:ahLst/>
                        <a:cxnLst/>
                        <a:rect l="0" t="0" r="0" b="0"/>
                        <a:pathLst>
                          <a:path w="1041400" h="137160">
                            <a:moveTo>
                              <a:pt x="1041400" y="137160"/>
                            </a:moveTo>
                            <a:lnTo>
                              <a:pt x="0" y="137160"/>
                            </a:lnTo>
                            <a:lnTo>
                              <a:pt x="0" y="0"/>
                            </a:lnTo>
                            <a:lnTo>
                              <a:pt x="1041400" y="0"/>
                            </a:lnTo>
                          </a:path>
                        </a:pathLst>
                      </a:custGeom>
                      <a:noFill/>
                      <a:ln w="12700" cap="flat" cmpd="sng" algn="ctr">
                        <a:solidFill>
                          <a:srgbClr val="FFFFFF"/>
                        </a:solidFill>
                        <a:prstDash val="solid"/>
                        <a:miter lim="127000"/>
                      </a:ln>
                      <a:effectLst/>
                    </wps:spPr>
                    <wps:bodyPr/>
                  </wps:wsp>
                </a:graphicData>
              </a:graphic>
            </wp:anchor>
          </w:drawing>
        </mc:Choice>
        <mc:Fallback>
          <w:pict>
            <v:shape w14:anchorId="60BEAC3B" id="Shape 1730" o:spid="_x0000_s1026" style="position:absolute;margin-left:556.8pt;margin-top:1.9pt;width:82pt;height:10.8pt;z-index:251643904;visibility:visible;mso-wrap-style:square;mso-wrap-distance-left:9pt;mso-wrap-distance-top:0;mso-wrap-distance-right:9pt;mso-wrap-distance-bottom:0;mso-position-horizontal:absolute;mso-position-horizontal-relative:text;mso-position-vertical:absolute;mso-position-vertical-relative:text;v-text-anchor:top" coordsize="1041400,137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" path="m1041400,137160l,137160,,,1041400,e" filled="f" strokecolor="white" strokeweight="1pt">
              <v:stroke miterlimit="83231f" joinstyle="miter"/>
              <v:path arrowok="t" textboxrect="0,0,1041400,137160"/>
              <w10:wrap type="topAndBottom"/>
            </v:shape>
          </w:pict>
        </mc:Fallback>
      </mc:AlternateContent>
    </w:r>
    <w:r w:rsidR="00C15C80">
      <w:rPr>
        <w:noProof/>
        <w:rtl/>
        <w:lang w:val="ar-SA"/>
      </w:rPr>
      <w:drawing>
        <wp:anchor distT="0" distB="0" distL="114300" distR="114300" simplePos="0" relativeHeight="251646976" behindDoc="0" locked="0" layoutInCell="1" allowOverlap="1" wp14:anchorId="175BD26C" wp14:editId="381C647E">
          <wp:simplePos x="0" y="0"/>
          <wp:positionH relativeFrom="column">
            <wp:posOffset>656079</wp:posOffset>
          </wp:positionH>
          <wp:positionV relativeFrom="paragraph">
            <wp:posOffset>-259080</wp:posOffset>
          </wp:positionV>
          <wp:extent cx="3215532" cy="251407"/>
          <wp:effectExtent l="0" t="0" r="0" b="0"/>
          <wp:wrapTopAndBottom/>
          <wp:docPr id="1734" name="Picture 2"/>
          <wp:cNvGraphicFramePr/>
          <a:graphic xmlns:a="http://schemas.openxmlformats.org/drawingml/2006/main">
            <a:graphicData uri="http://schemas.openxmlformats.org/drawingml/2006/picture">
              <pic:pic xmlns:pic="http://schemas.openxmlformats.org/drawingml/2006/picture">
                <pic:nvPicPr>
                  <pic:cNvPr id="1734" name="Picture 1734"/>
                  <pic:cNvPicPr/>
                </pic:nvPicPr>
                <pic:blipFill>
                  <a:blip r:embed="rId3"/>
                  <a:stretch>
                    <a:fillRect/>
                  </a:stretch>
                </pic:blipFill>
                <pic:spPr>
                  <a:xfrm>
                    <a:off x="0" y="0"/>
                    <a:ext cx="3215532" cy="251407"/>
                  </a:xfrm>
                  <a:prstGeom prst="rect">
                    <a:avLst/>
                  </a:prstGeom>
                </pic:spPr>
              </pic:pic>
            </a:graphicData>
          </a:graphic>
        </wp:anchor>
      </w:drawing>
    </w:r>
    <w:r w:rsidR="00C15C80">
      <w:rPr>
        <w:noProof/>
        <w:rtl/>
        <w:lang w:val="ar-SA"/>
      </w:rPr>
      <mc:AlternateContent>
        <mc:Choice Requires="wps">
          <w:drawing>
            <wp:anchor distT="0" distB="0" distL="114300" distR="114300" simplePos="0" relativeHeight="251648000" behindDoc="0" locked="0" layoutInCell="1" allowOverlap="1" wp14:anchorId="6C8D6E32" wp14:editId="3447F5B0">
              <wp:simplePos x="0" y="0"/>
              <wp:positionH relativeFrom="column">
                <wp:posOffset>1030970</wp:posOffset>
              </wp:positionH>
              <wp:positionV relativeFrom="paragraph">
                <wp:posOffset>-235963</wp:posOffset>
              </wp:positionV>
              <wp:extent cx="1275968" cy="218862"/>
              <wp:effectExtent l="0" t="0" r="0" b="0"/>
              <wp:wrapTopAndBottom/>
              <wp:docPr id="1737" name="Rectangle 3"/>
              <wp:cNvGraphicFramePr/>
              <a:graphic xmlns:a="http://schemas.openxmlformats.org/drawingml/2006/main">
                <a:graphicData uri="http://schemas.microsoft.com/office/word/2010/wordprocessingShape">
                  <wps:wsp>
                    <wps:cNvSpPr/>
                    <wps:spPr>
                      <a:xfrm>
                        <a:off x="0" y="0"/>
                        <a:ext cx="1275968" cy="218862"/>
                      </a:xfrm>
                      <a:prstGeom prst="rect">
                        <a:avLst/>
                      </a:prstGeom>
                      <a:ln>
                        <a:noFill/>
                      </a:ln>
                    </wps:spPr>
                    <wps:txbx>
                      <w:txbxContent>
                        <w:p w14:paraId="6EC3320E" w14:textId="77777777" w:rsidR="00C15C80" w:rsidRDefault="00C15C80" w:rsidP="00C15C80">
                          <w:pPr>
                            <w:spacing w:after="160"/>
                          </w:pPr>
                        </w:p>
                      </w:txbxContent>
                    </wps:txbx>
                    <wps:bodyPr horzOverflow="overflow" vert="horz" lIns="0" tIns="0" rIns="0" bIns="0" rtlCol="0">
                      <a:noAutofit/>
                    </wps:bodyPr>
                  </wps:wsp>
                </a:graphicData>
              </a:graphic>
            </wp:anchor>
          </w:drawing>
        </mc:Choice>
        <mc:Fallback>
          <w:pict>
            <v:rect w14:anchorId="6C8D6E32" id="_x0000_s1029" style="position:absolute;margin-left:81.2pt;margin-top:-18.6pt;width:100.45pt;height:17.25pt;z-index:251648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" filled="f" stroked="f">
              <v:textbox inset="0,0,0,0">
                <w:txbxContent>
                  <w:p w14:paraId="6EC3320E" w14:textId="77777777" w:rsidR="00C15C80" w:rsidRDefault="00C15C80" w:rsidP="00C15C80">
                    <w:pPr>
                      <w:spacing w:after="160"/>
                    </w:pPr>
                  </w:p>
                </w:txbxContent>
              </v:textbox>
              <w10:wrap type="topAndBottom"/>
            </v:rect>
          </w:pict>
        </mc:Fallback>
      </mc:AlternateContent>
    </w:r>
    <w:r w:rsidR="00C15C80">
      <w:rPr>
        <w:noProof/>
        <w:rtl/>
        <w:lang w:val="ar-SA"/>
      </w:rPr>
      <mc:AlternateContent>
        <mc:Choice Requires="wps">
          <w:drawing>
            <wp:anchor distT="0" distB="0" distL="114300" distR="114300" simplePos="0" relativeHeight="251649024" behindDoc="0" locked="0" layoutInCell="1" allowOverlap="1" wp14:anchorId="47660B19" wp14:editId="47A93874">
              <wp:simplePos x="0" y="0"/>
              <wp:positionH relativeFrom="column">
                <wp:posOffset>2114752</wp:posOffset>
              </wp:positionH>
              <wp:positionV relativeFrom="paragraph">
                <wp:posOffset>-235963</wp:posOffset>
              </wp:positionV>
              <wp:extent cx="31959" cy="218862"/>
              <wp:effectExtent l="0" t="0" r="0" b="0"/>
              <wp:wrapTopAndBottom/>
              <wp:docPr id="1739" name="Rectangle 4"/>
              <wp:cNvGraphicFramePr/>
              <a:graphic xmlns:a="http://schemas.openxmlformats.org/drawingml/2006/main">
                <a:graphicData uri="http://schemas.microsoft.com/office/word/2010/wordprocessingShape">
                  <wps:wsp>
                    <wps:cNvSpPr/>
                    <wps:spPr>
                      <a:xfrm>
                        <a:off x="0" y="0"/>
                        <a:ext cx="31959" cy="218862"/>
                      </a:xfrm>
                      <a:prstGeom prst="rect">
                        <a:avLst/>
                      </a:prstGeom>
                      <a:ln>
                        <a:noFill/>
                      </a:ln>
                    </wps:spPr>
                    <wps:txbx>
                      <w:txbxContent>
                        <w:p w14:paraId="516438A6" w14:textId="77777777" w:rsidR="00C15C80" w:rsidRDefault="00C15C80" w:rsidP="00C15C80">
                          <w:pPr>
                            <w:spacing w:after="160"/>
                          </w:pPr>
                          <w:r>
                            <w:rPr>
                              <w:rFonts w:ascii="Microsoft Uighur" w:eastAsia="Microsoft Uighur" w:hAnsi="Microsoft Uighur" w:cs="Microsoft Uighur"/>
                              <w:b/>
                              <w:sz w:val="26"/>
                            </w:rPr>
                            <w:t xml:space="preserve"> </w:t>
                          </w:r>
                        </w:p>
                      </w:txbxContent>
                    </wps:txbx>
                    <wps:bodyPr horzOverflow="overflow" vert="horz" lIns="0" tIns="0" rIns="0" bIns="0" rtlCol="0">
                      <a:noAutofit/>
                    </wps:bodyPr>
                  </wps:wsp>
                </a:graphicData>
              </a:graphic>
            </wp:anchor>
          </w:drawing>
        </mc:Choice>
        <mc:Fallback>
          <w:pict>
            <v:rect w14:anchorId="47660B19" id="Rectangle 4" o:spid="_x0000_s1030" style="position:absolute;margin-left:166.5pt;margin-top:-18.6pt;width:2.5pt;height:17.2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" filled="f" stroked="f">
              <v:textbox inset="0,0,0,0">
                <w:txbxContent>
                  <w:p w14:paraId="516438A6" w14:textId="77777777" w:rsidR="00C15C80" w:rsidRDefault="00C15C80" w:rsidP="00C15C80">
                    <w:pPr>
                      <w:spacing w:after="160"/>
                    </w:pPr>
                    <w:r>
                      <w:rPr>
                        <w:rFonts w:ascii="Microsoft Uighur" w:eastAsia="Microsoft Uighur" w:hAnsi="Microsoft Uighur" w:cs="Microsoft Uighur"/>
                        <w:b/>
                        <w:sz w:val="26"/>
                      </w:rPr>
                      <w:t xml:space="preserve"> </w:t>
                    </w:r>
                  </w:p>
                </w:txbxContent>
              </v:textbox>
              <w10:wrap type="topAndBottom"/>
            </v:rect>
          </w:pict>
        </mc:Fallback>
      </mc:AlternateContent>
    </w:r>
    <w:r w:rsidR="00C15C80">
      <w:rPr>
        <w:noProof/>
        <w:rtl/>
        <w:lang w:val="ar-SA"/>
      </w:rPr>
      <mc:AlternateContent>
        <mc:Choice Requires="wps">
          <w:drawing>
            <wp:anchor distT="0" distB="0" distL="114300" distR="114300" simplePos="0" relativeHeight="251650048" behindDoc="0" locked="0" layoutInCell="1" allowOverlap="1" wp14:anchorId="06402382" wp14:editId="41E799F9">
              <wp:simplePos x="0" y="0"/>
              <wp:positionH relativeFrom="column">
                <wp:posOffset>2736523</wp:posOffset>
              </wp:positionH>
              <wp:positionV relativeFrom="paragraph">
                <wp:posOffset>-235963</wp:posOffset>
              </wp:positionV>
              <wp:extent cx="31960" cy="218862"/>
              <wp:effectExtent l="0" t="0" r="0" b="0"/>
              <wp:wrapTopAndBottom/>
              <wp:docPr id="1741" name="Rectangle 5"/>
              <wp:cNvGraphicFramePr/>
              <a:graphic xmlns:a="http://schemas.openxmlformats.org/drawingml/2006/main">
                <a:graphicData uri="http://schemas.microsoft.com/office/word/2010/wordprocessingShape">
                  <wps:wsp>
                    <wps:cNvSpPr/>
                    <wps:spPr>
                      <a:xfrm>
                        <a:off x="0" y="0"/>
                        <a:ext cx="31960" cy="218862"/>
                      </a:xfrm>
                      <a:prstGeom prst="rect">
                        <a:avLst/>
                      </a:prstGeom>
                      <a:ln>
                        <a:noFill/>
                      </a:ln>
                    </wps:spPr>
                    <wps:txbx>
                      <w:txbxContent>
                        <w:p w14:paraId="0CDE11FF" w14:textId="77777777" w:rsidR="00C15C80" w:rsidRDefault="00C15C80" w:rsidP="00C15C80">
                          <w:pPr>
                            <w:spacing w:after="160"/>
                          </w:pPr>
                          <w:r>
                            <w:rPr>
                              <w:rFonts w:ascii="Microsoft Uighur" w:eastAsia="Microsoft Uighur" w:hAnsi="Microsoft Uighur" w:cs="Microsoft Uighur"/>
                              <w:b/>
                              <w:sz w:val="26"/>
                            </w:rPr>
                            <w:t xml:space="preserve"> </w:t>
                          </w:r>
                        </w:p>
                      </w:txbxContent>
                    </wps:txbx>
                    <wps:bodyPr horzOverflow="overflow" vert="horz" lIns="0" tIns="0" rIns="0" bIns="0" rtlCol="0">
                      <a:noAutofit/>
                    </wps:bodyPr>
                  </wps:wsp>
                </a:graphicData>
              </a:graphic>
            </wp:anchor>
          </w:drawing>
        </mc:Choice>
        <mc:Fallback>
          <w:pict>
            <v:rect w14:anchorId="06402382" id="Rectangle 5" o:spid="_x0000_s1031" style="position:absolute;margin-left:215.45pt;margin-top:-18.6pt;width:2.5pt;height:17.2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" filled="f" stroked="f">
              <v:textbox inset="0,0,0,0">
                <w:txbxContent>
                  <w:p w14:paraId="0CDE11FF" w14:textId="77777777" w:rsidR="00C15C80" w:rsidRDefault="00C15C80" w:rsidP="00C15C80">
                    <w:pPr>
                      <w:spacing w:after="160"/>
                    </w:pPr>
                    <w:r>
                      <w:rPr>
                        <w:rFonts w:ascii="Microsoft Uighur" w:eastAsia="Microsoft Uighur" w:hAnsi="Microsoft Uighur" w:cs="Microsoft Uighur"/>
                        <w:b/>
                        <w:sz w:val="26"/>
                      </w:rPr>
                      <w:t xml:space="preserve"> </w:t>
                    </w:r>
                  </w:p>
                </w:txbxContent>
              </v:textbox>
              <w10:wrap type="topAndBottom"/>
            </v:rect>
          </w:pict>
        </mc:Fallback>
      </mc:AlternateContent>
    </w:r>
    <w:r w:rsidR="00C15C80">
      <w:rPr>
        <w:noProof/>
        <w:rtl/>
        <w:lang w:val="ar-SA"/>
      </w:rPr>
      <mc:AlternateContent>
        <mc:Choice Requires="wps">
          <w:drawing>
            <wp:anchor distT="0" distB="0" distL="114300" distR="114300" simplePos="0" relativeHeight="251651072" behindDoc="0" locked="0" layoutInCell="1" allowOverlap="1" wp14:anchorId="32192BA9" wp14:editId="6D0ACB82">
              <wp:simplePos x="0" y="0"/>
              <wp:positionH relativeFrom="column">
                <wp:posOffset>3497354</wp:posOffset>
              </wp:positionH>
              <wp:positionV relativeFrom="paragraph">
                <wp:posOffset>-235963</wp:posOffset>
              </wp:positionV>
              <wp:extent cx="31960" cy="218862"/>
              <wp:effectExtent l="0" t="0" r="0" b="0"/>
              <wp:wrapTopAndBottom/>
              <wp:docPr id="1743" name="Rectangle 6"/>
              <wp:cNvGraphicFramePr/>
              <a:graphic xmlns:a="http://schemas.openxmlformats.org/drawingml/2006/main">
                <a:graphicData uri="http://schemas.microsoft.com/office/word/2010/wordprocessingShape">
                  <wps:wsp>
                    <wps:cNvSpPr/>
                    <wps:spPr>
                      <a:xfrm>
                        <a:off x="0" y="0"/>
                        <a:ext cx="31960" cy="218862"/>
                      </a:xfrm>
                      <a:prstGeom prst="rect">
                        <a:avLst/>
                      </a:prstGeom>
                      <a:ln>
                        <a:noFill/>
                      </a:ln>
                    </wps:spPr>
                    <wps:txbx>
                      <w:txbxContent>
                        <w:p w14:paraId="3E65275F" w14:textId="77777777" w:rsidR="00C15C80" w:rsidRDefault="00C15C80" w:rsidP="00C15C80">
                          <w:pPr>
                            <w:spacing w:after="160"/>
                          </w:pPr>
                          <w:r>
                            <w:rPr>
                              <w:rFonts w:ascii="Microsoft Uighur" w:eastAsia="Microsoft Uighur" w:hAnsi="Microsoft Uighur" w:cs="Microsoft Uighur"/>
                              <w:b/>
                              <w:sz w:val="26"/>
                            </w:rPr>
                            <w:t xml:space="preserve"> </w:t>
                          </w:r>
                        </w:p>
                      </w:txbxContent>
                    </wps:txbx>
                    <wps:bodyPr horzOverflow="overflow" vert="horz" lIns="0" tIns="0" rIns="0" bIns="0" rtlCol="0">
                      <a:noAutofit/>
                    </wps:bodyPr>
                  </wps:wsp>
                </a:graphicData>
              </a:graphic>
            </wp:anchor>
          </w:drawing>
        </mc:Choice>
        <mc:Fallback>
          <w:pict>
            <v:rect w14:anchorId="32192BA9" id="Rectangle 6" o:spid="_x0000_s1032" style="position:absolute;margin-left:275.4pt;margin-top:-18.6pt;width:2.5pt;height:17.2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" filled="f" stroked="f">
              <v:textbox inset="0,0,0,0">
                <w:txbxContent>
                  <w:p w14:paraId="3E65275F" w14:textId="77777777" w:rsidR="00C15C80" w:rsidRDefault="00C15C80" w:rsidP="00C15C80">
                    <w:pPr>
                      <w:spacing w:after="160"/>
                    </w:pPr>
                    <w:r>
                      <w:rPr>
                        <w:rFonts w:ascii="Microsoft Uighur" w:eastAsia="Microsoft Uighur" w:hAnsi="Microsoft Uighur" w:cs="Microsoft Uighur"/>
                        <w:b/>
                        <w:sz w:val="26"/>
                      </w:rPr>
                      <w:t xml:space="preserve"> </w:t>
                    </w:r>
                  </w:p>
                </w:txbxContent>
              </v:textbox>
              <w10:wrap type="topAndBottom"/>
            </v:rect>
          </w:pict>
        </mc:Fallback>
      </mc:AlternateContent>
    </w:r>
    <w:r w:rsidR="00C15C80">
      <w:rPr>
        <w:noProof/>
        <w:rtl/>
        <w:lang w:val="ar-SA"/>
      </w:rPr>
      <mc:AlternateContent>
        <mc:Choice Requires="wps">
          <w:drawing>
            <wp:anchor distT="0" distB="0" distL="114300" distR="114300" simplePos="0" relativeHeight="251652096" behindDoc="0" locked="0" layoutInCell="1" allowOverlap="1" wp14:anchorId="7A935966" wp14:editId="522E2333">
              <wp:simplePos x="0" y="0"/>
              <wp:positionH relativeFrom="column">
                <wp:posOffset>2696714</wp:posOffset>
              </wp:positionH>
              <wp:positionV relativeFrom="paragraph">
                <wp:posOffset>176993</wp:posOffset>
              </wp:positionV>
              <wp:extent cx="47428" cy="358312"/>
              <wp:effectExtent l="0" t="0" r="0" b="0"/>
              <wp:wrapTopAndBottom/>
              <wp:docPr id="1752" name="Rectangle 7"/>
              <wp:cNvGraphicFramePr/>
              <a:graphic xmlns:a="http://schemas.openxmlformats.org/drawingml/2006/main">
                <a:graphicData uri="http://schemas.microsoft.com/office/word/2010/wordprocessingShape">
                  <wps:wsp>
                    <wps:cNvSpPr/>
                    <wps:spPr>
                      <a:xfrm>
                        <a:off x="0" y="0"/>
                        <a:ext cx="47428" cy="358312"/>
                      </a:xfrm>
                      <a:prstGeom prst="rect">
                        <a:avLst/>
                      </a:prstGeom>
                      <a:ln>
                        <a:noFill/>
                      </a:ln>
                    </wps:spPr>
                    <wps:txbx>
                      <w:txbxContent>
                        <w:p w14:paraId="49A44925" w14:textId="77777777" w:rsidR="00C15C80" w:rsidRDefault="00C15C80" w:rsidP="00C15C80">
                          <w:pPr>
                            <w:spacing w:after="160"/>
                          </w:pPr>
                          <w:r>
                            <w:rPr>
                              <w:rFonts w:ascii="Mudir MT" w:eastAsia="Mudir MT" w:hAnsi="Mudir MT" w:cs="Mudir MT"/>
                            </w:rPr>
                            <w:t xml:space="preserve"> </w:t>
                          </w:r>
                        </w:p>
                      </w:txbxContent>
                    </wps:txbx>
                    <wps:bodyPr horzOverflow="overflow" vert="horz" lIns="0" tIns="0" rIns="0" bIns="0" rtlCol="0">
                      <a:noAutofit/>
                    </wps:bodyPr>
                  </wps:wsp>
                </a:graphicData>
              </a:graphic>
            </wp:anchor>
          </w:drawing>
        </mc:Choice>
        <mc:Fallback>
          <w:pict>
            <v:rect w14:anchorId="7A935966" id="Rectangle 7" o:spid="_x0000_s1033" style="position:absolute;margin-left:212.35pt;margin-top:13.95pt;width:3.75pt;height:28.2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" filled="f" stroked="f">
              <v:textbox inset="0,0,0,0">
                <w:txbxContent>
                  <w:p w14:paraId="49A44925" w14:textId="77777777" w:rsidR="00C15C80" w:rsidRDefault="00C15C80" w:rsidP="00C15C80">
                    <w:pPr>
                      <w:spacing w:after="160"/>
                    </w:pPr>
                    <w:r>
                      <w:rPr>
                        <w:rFonts w:ascii="Mudir MT" w:eastAsia="Mudir MT" w:hAnsi="Mudir MT" w:cs="Mudir MT"/>
                      </w:rPr>
                      <w:t xml:space="preserve"> </w:t>
                    </w:r>
                  </w:p>
                </w:txbxContent>
              </v:textbox>
              <w10:wrap type="topAndBottom"/>
            </v:rect>
          </w:pict>
        </mc:Fallback>
      </mc:AlternateContent>
    </w:r>
    <w:r w:rsidR="00C15C80">
      <w:rPr>
        <w:noProof/>
        <w:rtl/>
        <w:lang w:val="ar-SA"/>
      </w:rPr>
      <mc:AlternateContent>
        <mc:Choice Requires="wps">
          <w:drawing>
            <wp:anchor distT="0" distB="0" distL="114300" distR="114300" simplePos="0" relativeHeight="251653120" behindDoc="0" locked="0" layoutInCell="1" allowOverlap="1" wp14:anchorId="447F8EB5" wp14:editId="4F0947CC">
              <wp:simplePos x="0" y="0"/>
              <wp:positionH relativeFrom="column">
                <wp:posOffset>2391817</wp:posOffset>
              </wp:positionH>
              <wp:positionV relativeFrom="paragraph">
                <wp:posOffset>176993</wp:posOffset>
              </wp:positionV>
              <wp:extent cx="47428" cy="358312"/>
              <wp:effectExtent l="0" t="0" r="0" b="0"/>
              <wp:wrapTopAndBottom/>
              <wp:docPr id="1754" name="Rectangle 8"/>
              <wp:cNvGraphicFramePr/>
              <a:graphic xmlns:a="http://schemas.openxmlformats.org/drawingml/2006/main">
                <a:graphicData uri="http://schemas.microsoft.com/office/word/2010/wordprocessingShape">
                  <wps:wsp>
                    <wps:cNvSpPr/>
                    <wps:spPr>
                      <a:xfrm>
                        <a:off x="0" y="0"/>
                        <a:ext cx="47428" cy="358312"/>
                      </a:xfrm>
                      <a:prstGeom prst="rect">
                        <a:avLst/>
                      </a:prstGeom>
                      <a:ln>
                        <a:noFill/>
                      </a:ln>
                    </wps:spPr>
                    <wps:txbx>
                      <w:txbxContent>
                        <w:p w14:paraId="3E96DDEB" w14:textId="77777777" w:rsidR="00C15C80" w:rsidRDefault="00C15C80" w:rsidP="00C15C80">
                          <w:pPr>
                            <w:spacing w:after="160"/>
                          </w:pPr>
                          <w:r>
                            <w:rPr>
                              <w:rFonts w:ascii="Mudir MT" w:eastAsia="Mudir MT" w:hAnsi="Mudir MT" w:cs="Mudir MT"/>
                            </w:rPr>
                            <w:t xml:space="preserve"> </w:t>
                          </w:r>
                        </w:p>
                      </w:txbxContent>
                    </wps:txbx>
                    <wps:bodyPr horzOverflow="overflow" vert="horz" lIns="0" tIns="0" rIns="0" bIns="0" rtlCol="0">
                      <a:noAutofit/>
                    </wps:bodyPr>
                  </wps:wsp>
                </a:graphicData>
              </a:graphic>
            </wp:anchor>
          </w:drawing>
        </mc:Choice>
        <mc:Fallback>
          <w:pict>
            <v:rect w14:anchorId="447F8EB5" id="Rectangle 8" o:spid="_x0000_s1034" style="position:absolute;margin-left:188.35pt;margin-top:13.95pt;width:3.75pt;height:28.2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" filled="f" stroked="f">
              <v:textbox inset="0,0,0,0">
                <w:txbxContent>
                  <w:p w14:paraId="3E96DDEB" w14:textId="77777777" w:rsidR="00C15C80" w:rsidRDefault="00C15C80" w:rsidP="00C15C80">
                    <w:pPr>
                      <w:spacing w:after="160"/>
                    </w:pPr>
                    <w:r>
                      <w:rPr>
                        <w:rFonts w:ascii="Mudir MT" w:eastAsia="Mudir MT" w:hAnsi="Mudir MT" w:cs="Mudir MT"/>
                      </w:rPr>
                      <w:t xml:space="preserve"> </w:t>
                    </w:r>
                  </w:p>
                </w:txbxContent>
              </v:textbox>
              <w10:wrap type="topAndBottom"/>
            </v:rect>
          </w:pict>
        </mc:Fallback>
      </mc:AlternateContent>
    </w:r>
    <w:r w:rsidR="00C15C80">
      <w:rPr>
        <w:noProof/>
        <w:rtl/>
        <w:lang w:val="ar-SA"/>
      </w:rPr>
      <mc:AlternateContent>
        <mc:Choice Requires="wps">
          <w:drawing>
            <wp:anchor distT="0" distB="0" distL="114300" distR="114300" simplePos="0" relativeHeight="251654144" behindDoc="0" locked="0" layoutInCell="1" allowOverlap="1" wp14:anchorId="2C9E5382" wp14:editId="32144902">
              <wp:simplePos x="0" y="0"/>
              <wp:positionH relativeFrom="column">
                <wp:posOffset>3111445</wp:posOffset>
              </wp:positionH>
              <wp:positionV relativeFrom="paragraph">
                <wp:posOffset>176993</wp:posOffset>
              </wp:positionV>
              <wp:extent cx="47428" cy="358312"/>
              <wp:effectExtent l="0" t="0" r="0" b="0"/>
              <wp:wrapTopAndBottom/>
              <wp:docPr id="1750" name="Rectangle 9"/>
              <wp:cNvGraphicFramePr/>
              <a:graphic xmlns:a="http://schemas.openxmlformats.org/drawingml/2006/main">
                <a:graphicData uri="http://schemas.microsoft.com/office/word/2010/wordprocessingShape">
                  <wps:wsp>
                    <wps:cNvSpPr/>
                    <wps:spPr>
                      <a:xfrm>
                        <a:off x="0" y="0"/>
                        <a:ext cx="47428" cy="358312"/>
                      </a:xfrm>
                      <a:prstGeom prst="rect">
                        <a:avLst/>
                      </a:prstGeom>
                      <a:ln>
                        <a:noFill/>
                      </a:ln>
                    </wps:spPr>
                    <wps:txbx>
                      <w:txbxContent>
                        <w:p w14:paraId="3CCC532B" w14:textId="77777777" w:rsidR="00C15C80" w:rsidRDefault="00C15C80" w:rsidP="00C15C80">
                          <w:pPr>
                            <w:spacing w:after="160"/>
                          </w:pPr>
                          <w:r>
                            <w:rPr>
                              <w:rFonts w:ascii="Mudir MT" w:eastAsia="Mudir MT" w:hAnsi="Mudir MT" w:cs="Mudir MT"/>
                            </w:rPr>
                            <w:t xml:space="preserve"> </w:t>
                          </w:r>
                        </w:p>
                      </w:txbxContent>
                    </wps:txbx>
                    <wps:bodyPr horzOverflow="overflow" vert="horz" lIns="0" tIns="0" rIns="0" bIns="0" rtlCol="0">
                      <a:noAutofit/>
                    </wps:bodyPr>
                  </wps:wsp>
                </a:graphicData>
              </a:graphic>
            </wp:anchor>
          </w:drawing>
        </mc:Choice>
        <mc:Fallback>
          <w:pict>
            <v:rect w14:anchorId="2C9E5382" id="Rectangle 9" o:spid="_x0000_s1035" style="position:absolute;margin-left:245pt;margin-top:13.95pt;width:3.75pt;height:28.2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" filled="f" stroked="f">
              <v:textbox inset="0,0,0,0">
                <w:txbxContent>
                  <w:p w14:paraId="3CCC532B" w14:textId="77777777" w:rsidR="00C15C80" w:rsidRDefault="00C15C80" w:rsidP="00C15C80">
                    <w:pPr>
                      <w:spacing w:after="160"/>
                    </w:pPr>
                    <w:r>
                      <w:rPr>
                        <w:rFonts w:ascii="Mudir MT" w:eastAsia="Mudir MT" w:hAnsi="Mudir MT" w:cs="Mudir MT"/>
                      </w:rPr>
                      <w:t xml:space="preserve"> </w:t>
                    </w:r>
                  </w:p>
                </w:txbxContent>
              </v:textbox>
              <w10:wrap type="topAndBottom"/>
            </v:rect>
          </w:pict>
        </mc:Fallback>
      </mc:AlternateContent>
    </w:r>
    <w:r w:rsidR="00C15C80">
      <w:rPr>
        <w:noProof/>
        <w:rtl/>
        <w:lang w:val="ar-SA"/>
      </w:rPr>
      <mc:AlternateContent>
        <mc:Choice Requires="wps">
          <w:drawing>
            <wp:anchor distT="0" distB="0" distL="114300" distR="114300" simplePos="0" relativeHeight="251655168" behindDoc="0" locked="0" layoutInCell="1" allowOverlap="1" wp14:anchorId="5BC7E275" wp14:editId="4F419AC8">
              <wp:simplePos x="0" y="0"/>
              <wp:positionH relativeFrom="column">
                <wp:posOffset>1995884</wp:posOffset>
              </wp:positionH>
              <wp:positionV relativeFrom="paragraph">
                <wp:posOffset>176993</wp:posOffset>
              </wp:positionV>
              <wp:extent cx="47428" cy="358312"/>
              <wp:effectExtent l="0" t="0" r="0" b="0"/>
              <wp:wrapTopAndBottom/>
              <wp:docPr id="1756" name="Rectangle 10"/>
              <wp:cNvGraphicFramePr/>
              <a:graphic xmlns:a="http://schemas.openxmlformats.org/drawingml/2006/main">
                <a:graphicData uri="http://schemas.microsoft.com/office/word/2010/wordprocessingShape">
                  <wps:wsp>
                    <wps:cNvSpPr/>
                    <wps:spPr>
                      <a:xfrm>
                        <a:off x="0" y="0"/>
                        <a:ext cx="47428" cy="358312"/>
                      </a:xfrm>
                      <a:prstGeom prst="rect">
                        <a:avLst/>
                      </a:prstGeom>
                      <a:ln>
                        <a:noFill/>
                      </a:ln>
                    </wps:spPr>
                    <wps:txbx>
                      <w:txbxContent>
                        <w:p w14:paraId="059F6773" w14:textId="77777777" w:rsidR="00C15C80" w:rsidRDefault="00C15C80" w:rsidP="00C15C80">
                          <w:pPr>
                            <w:spacing w:after="160"/>
                          </w:pPr>
                          <w:r>
                            <w:rPr>
                              <w:rFonts w:ascii="Mudir MT" w:eastAsia="Mudir MT" w:hAnsi="Mudir MT" w:cs="Mudir MT"/>
                            </w:rPr>
                            <w:t xml:space="preserve"> </w:t>
                          </w:r>
                        </w:p>
                      </w:txbxContent>
                    </wps:txbx>
                    <wps:bodyPr horzOverflow="overflow" vert="horz" lIns="0" tIns="0" rIns="0" bIns="0" rtlCol="0">
                      <a:noAutofit/>
                    </wps:bodyPr>
                  </wps:wsp>
                </a:graphicData>
              </a:graphic>
            </wp:anchor>
          </w:drawing>
        </mc:Choice>
        <mc:Fallback>
          <w:pict>
            <v:rect w14:anchorId="5BC7E275" id="Rectangle 10" o:spid="_x0000_s1036" style="position:absolute;margin-left:157.15pt;margin-top:13.95pt;width:3.75pt;height:28.2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" filled="f" stroked="f">
              <v:textbox inset="0,0,0,0">
                <w:txbxContent>
                  <w:p w14:paraId="059F6773" w14:textId="77777777" w:rsidR="00C15C80" w:rsidRDefault="00C15C80" w:rsidP="00C15C80">
                    <w:pPr>
                      <w:spacing w:after="160"/>
                    </w:pPr>
                    <w:r>
                      <w:rPr>
                        <w:rFonts w:ascii="Mudir MT" w:eastAsia="Mudir MT" w:hAnsi="Mudir MT" w:cs="Mudir MT"/>
                      </w:rPr>
                      <w:t xml:space="preserve"> </w:t>
                    </w:r>
                  </w:p>
                </w:txbxContent>
              </v:textbox>
              <w10:wrap type="topAndBottom"/>
            </v:rect>
          </w:pict>
        </mc:Fallback>
      </mc:AlternateContent>
    </w:r>
    <w:r w:rsidR="00C15C80">
      <w:rPr>
        <w:noProof/>
        <w:rtl/>
        <w:lang w:val="ar-SA"/>
      </w:rPr>
      <mc:AlternateContent>
        <mc:Choice Requires="wps">
          <w:drawing>
            <wp:anchor distT="0" distB="0" distL="114300" distR="114300" simplePos="0" relativeHeight="251656192" behindDoc="0" locked="0" layoutInCell="1" allowOverlap="1" wp14:anchorId="36881335" wp14:editId="22DBC852">
              <wp:simplePos x="0" y="0"/>
              <wp:positionH relativeFrom="column">
                <wp:posOffset>1362684</wp:posOffset>
              </wp:positionH>
              <wp:positionV relativeFrom="paragraph">
                <wp:posOffset>176993</wp:posOffset>
              </wp:positionV>
              <wp:extent cx="47428" cy="358312"/>
              <wp:effectExtent l="0" t="0" r="0" b="0"/>
              <wp:wrapTopAndBottom/>
              <wp:docPr id="1759" name="Rectangle 11"/>
              <wp:cNvGraphicFramePr/>
              <a:graphic xmlns:a="http://schemas.openxmlformats.org/drawingml/2006/main">
                <a:graphicData uri="http://schemas.microsoft.com/office/word/2010/wordprocessingShape">
                  <wps:wsp>
                    <wps:cNvSpPr/>
                    <wps:spPr>
                      <a:xfrm>
                        <a:off x="0" y="0"/>
                        <a:ext cx="47428" cy="358312"/>
                      </a:xfrm>
                      <a:prstGeom prst="rect">
                        <a:avLst/>
                      </a:prstGeom>
                      <a:ln>
                        <a:noFill/>
                      </a:ln>
                    </wps:spPr>
                    <wps:txbx>
                      <w:txbxContent>
                        <w:p w14:paraId="4F505D8D" w14:textId="77777777" w:rsidR="00C15C80" w:rsidRDefault="00C15C80" w:rsidP="00C15C80">
                          <w:pPr>
                            <w:spacing w:after="160"/>
                          </w:pPr>
                          <w:r>
                            <w:rPr>
                              <w:rFonts w:ascii="Mudir MT" w:eastAsia="Mudir MT" w:hAnsi="Mudir MT" w:cs="Mudir MT"/>
                            </w:rPr>
                            <w:t xml:space="preserve"> </w:t>
                          </w:r>
                        </w:p>
                      </w:txbxContent>
                    </wps:txbx>
                    <wps:bodyPr horzOverflow="overflow" vert="horz" lIns="0" tIns="0" rIns="0" bIns="0" rtlCol="0">
                      <a:noAutofit/>
                    </wps:bodyPr>
                  </wps:wsp>
                </a:graphicData>
              </a:graphic>
            </wp:anchor>
          </w:drawing>
        </mc:Choice>
        <mc:Fallback>
          <w:pict>
            <v:rect w14:anchorId="36881335" id="Rectangle 11" o:spid="_x0000_s1037" style="position:absolute;margin-left:107.3pt;margin-top:13.95pt;width:3.75pt;height:28.2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" filled="f" stroked="f">
              <v:textbox inset="0,0,0,0">
                <w:txbxContent>
                  <w:p w14:paraId="4F505D8D" w14:textId="77777777" w:rsidR="00C15C80" w:rsidRDefault="00C15C80" w:rsidP="00C15C80">
                    <w:pPr>
                      <w:spacing w:after="160"/>
                    </w:pPr>
                    <w:r>
                      <w:rPr>
                        <w:rFonts w:ascii="Mudir MT" w:eastAsia="Mudir MT" w:hAnsi="Mudir MT" w:cs="Mudir MT"/>
                      </w:rPr>
                      <w:t xml:space="preserve"> </w:t>
                    </w:r>
                  </w:p>
                </w:txbxContent>
              </v:textbox>
              <w10:wrap type="topAndBottom"/>
            </v:rect>
          </w:pict>
        </mc:Fallback>
      </mc:AlternateContent>
    </w:r>
    <w:r w:rsidR="00C15C80">
      <w:rPr>
        <w:noProof/>
        <w:rtl/>
        <w:lang w:val="ar-SA"/>
      </w:rPr>
      <mc:AlternateContent>
        <mc:Choice Requires="wps">
          <w:drawing>
            <wp:anchor distT="0" distB="0" distL="114300" distR="114300" simplePos="0" relativeHeight="251657216" behindDoc="0" locked="0" layoutInCell="1" allowOverlap="1" wp14:anchorId="2378EB0B" wp14:editId="64A0A736">
              <wp:simplePos x="0" y="0"/>
              <wp:positionH relativeFrom="column">
                <wp:posOffset>3558312</wp:posOffset>
              </wp:positionH>
              <wp:positionV relativeFrom="paragraph">
                <wp:posOffset>219385</wp:posOffset>
              </wp:positionV>
              <wp:extent cx="34623" cy="237099"/>
              <wp:effectExtent l="0" t="0" r="0" b="0"/>
              <wp:wrapTopAndBottom/>
              <wp:docPr id="1763" name="Rectangle 12"/>
              <wp:cNvGraphicFramePr/>
              <a:graphic xmlns:a="http://schemas.openxmlformats.org/drawingml/2006/main">
                <a:graphicData uri="http://schemas.microsoft.com/office/word/2010/wordprocessingShape">
                  <wps:wsp>
                    <wps:cNvSpPr/>
                    <wps:spPr>
                      <a:xfrm>
                        <a:off x="0" y="0"/>
                        <a:ext cx="34623" cy="237099"/>
                      </a:xfrm>
                      <a:prstGeom prst="rect">
                        <a:avLst/>
                      </a:prstGeom>
                      <a:ln>
                        <a:noFill/>
                      </a:ln>
                    </wps:spPr>
                    <wps:txbx>
                      <w:txbxContent>
                        <w:p w14:paraId="5921BB98" w14:textId="77777777" w:rsidR="00C15C80" w:rsidRDefault="00C15C80" w:rsidP="00C15C80">
                          <w:pPr>
                            <w:spacing w:after="160"/>
                          </w:pPr>
                          <w:r>
                            <w:rPr>
                              <w:rFonts w:ascii="Microsoft Uighur" w:eastAsia="Microsoft Uighur" w:hAnsi="Microsoft Uighur" w:cs="Microsoft Uighur"/>
                              <w:b/>
                            </w:rPr>
                            <w:t xml:space="preserve"> </w:t>
                          </w:r>
                        </w:p>
                      </w:txbxContent>
                    </wps:txbx>
                    <wps:bodyPr horzOverflow="overflow" vert="horz" lIns="0" tIns="0" rIns="0" bIns="0" rtlCol="0">
                      <a:noAutofit/>
                    </wps:bodyPr>
                  </wps:wsp>
                </a:graphicData>
              </a:graphic>
            </wp:anchor>
          </w:drawing>
        </mc:Choice>
        <mc:Fallback>
          <w:pict>
            <v:rect w14:anchorId="2378EB0B" id="Rectangle 12" o:spid="_x0000_s1038" style="position:absolute;margin-left:280.2pt;margin-top:17.25pt;width:2.75pt;height:18.6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" filled="f" stroked="f">
              <v:textbox inset="0,0,0,0">
                <w:txbxContent>
                  <w:p w14:paraId="5921BB98" w14:textId="77777777" w:rsidR="00C15C80" w:rsidRDefault="00C15C80" w:rsidP="00C15C80">
                    <w:pPr>
                      <w:spacing w:after="160"/>
                    </w:pPr>
                    <w:r>
                      <w:rPr>
                        <w:rFonts w:ascii="Microsoft Uighur" w:eastAsia="Microsoft Uighur" w:hAnsi="Microsoft Uighur" w:cs="Microsoft Uighur"/>
                        <w:b/>
                      </w:rPr>
                      <w:t xml:space="preserve"> </w:t>
                    </w:r>
                  </w:p>
                </w:txbxContent>
              </v:textbox>
              <w10:wrap type="topAndBottom"/>
            </v:rect>
          </w:pict>
        </mc:Fallback>
      </mc:AlternateContent>
    </w:r>
    <w:r w:rsidR="00C15C80">
      <w:rPr>
        <w:noProof/>
        <w:rtl/>
        <w:lang w:val="ar-SA"/>
      </w:rPr>
      <mc:AlternateContent>
        <mc:Choice Requires="wps">
          <w:drawing>
            <wp:anchor distT="0" distB="0" distL="114300" distR="114300" simplePos="0" relativeHeight="251659264" behindDoc="0" locked="0" layoutInCell="1" allowOverlap="1" wp14:anchorId="1B07F117" wp14:editId="023BB004">
              <wp:simplePos x="0" y="0"/>
              <wp:positionH relativeFrom="column">
                <wp:posOffset>7037868</wp:posOffset>
              </wp:positionH>
              <wp:positionV relativeFrom="paragraph">
                <wp:posOffset>-61014</wp:posOffset>
              </wp:positionV>
              <wp:extent cx="1074892" cy="159618"/>
              <wp:effectExtent l="0" t="0" r="0" b="0"/>
              <wp:wrapTopAndBottom/>
              <wp:docPr id="38177" name="Shape 38177"/>
              <wp:cNvGraphicFramePr/>
              <a:graphic xmlns:a="http://schemas.openxmlformats.org/drawingml/2006/main">
                <a:graphicData uri="http://schemas.microsoft.com/office/word/2010/wordprocessingShape">
                  <wps:wsp>
                    <wps:cNvSpPr/>
                    <wps:spPr>
                      <a:xfrm>
                        <a:off x="0" y="0"/>
                        <a:ext cx="1074892" cy="159618"/>
                      </a:xfrm>
                      <a:custGeom>
                        <a:avLst/>
                        <a:gdLst/>
                        <a:ahLst/>
                        <a:cxnLst/>
                        <a:rect l="0" t="0" r="0" b="0"/>
                        <a:pathLst>
                          <a:path w="1074928" h="159652">
                            <a:moveTo>
                              <a:pt x="0" y="0"/>
                            </a:moveTo>
                            <a:lnTo>
                              <a:pt x="1074928" y="0"/>
                            </a:lnTo>
                            <a:lnTo>
                              <a:pt x="1074928" y="159652"/>
                            </a:lnTo>
                            <a:lnTo>
                              <a:pt x="0" y="159652"/>
                            </a:lnTo>
                            <a:lnTo>
                              <a:pt x="0" y="0"/>
                            </a:lnTo>
                          </a:path>
                        </a:pathLst>
                      </a:custGeom>
                      <a:solidFill>
                        <a:srgbClr val="86002D"/>
                      </a:solidFill>
                      <a:ln w="0" cap="flat">
                        <a:noFill/>
                        <a:miter lim="127000"/>
                      </a:ln>
                      <a:effectLst/>
                    </wps:spPr>
                    <wps:bodyPr/>
                  </wps:wsp>
                </a:graphicData>
              </a:graphic>
            </wp:anchor>
          </w:drawing>
        </mc:Choice>
        <mc:Fallback>
          <w:pict>
            <v:shape w14:anchorId="0A77702B" id="Shape 38177" o:spid="_x0000_s1026" style="position:absolute;margin-left:554.15pt;margin-top:-4.8pt;width:84.65pt;height:12.55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1074928,159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" path="m,l1074928,r,159652l,159652,,e" fillcolor="#86002d" stroked="f" strokeweight="0">
              <v:stroke miterlimit="83231f" joinstyle="miter"/>
              <v:path arrowok="t" textboxrect="0,0,1074928,159652"/>
              <w10:wrap type="topAndBottom"/>
            </v:shape>
          </w:pict>
        </mc:Fallback>
      </mc:AlternateContent>
    </w:r>
    <w:r w:rsidR="00C15C80">
      <w:rPr>
        <w:noProof/>
        <w:rtl/>
        <w:lang w:val="ar-SA"/>
      </w:rPr>
      <mc:AlternateContent>
        <mc:Choice Requires="wps">
          <w:drawing>
            <wp:anchor distT="0" distB="0" distL="114300" distR="114300" simplePos="0" relativeHeight="251660288" behindDoc="0" locked="0" layoutInCell="1" allowOverlap="1" wp14:anchorId="27C50580" wp14:editId="46DC446C">
              <wp:simplePos x="0" y="0"/>
              <wp:positionH relativeFrom="column">
                <wp:posOffset>7037868</wp:posOffset>
              </wp:positionH>
              <wp:positionV relativeFrom="paragraph">
                <wp:posOffset>-61014</wp:posOffset>
              </wp:positionV>
              <wp:extent cx="1074892" cy="159618"/>
              <wp:effectExtent l="0" t="0" r="11430" b="12065"/>
              <wp:wrapTopAndBottom/>
              <wp:docPr id="1769" name="Shape 1769"/>
              <wp:cNvGraphicFramePr/>
              <a:graphic xmlns:a="http://schemas.openxmlformats.org/drawingml/2006/main">
                <a:graphicData uri="http://schemas.microsoft.com/office/word/2010/wordprocessingShape">
                  <wps:wsp>
                    <wps:cNvSpPr/>
                    <wps:spPr>
                      <a:xfrm>
                        <a:off x="0" y="0"/>
                        <a:ext cx="1074892" cy="159618"/>
                      </a:xfrm>
                      <a:custGeom>
                        <a:avLst/>
                        <a:gdLst/>
                        <a:ahLst/>
                        <a:cxnLst/>
                        <a:rect l="0" t="0" r="0" b="0"/>
                        <a:pathLst>
                          <a:path w="1074928" h="159652">
                            <a:moveTo>
                              <a:pt x="1074928" y="159652"/>
                            </a:moveTo>
                            <a:lnTo>
                              <a:pt x="0" y="159652"/>
                            </a:lnTo>
                            <a:lnTo>
                              <a:pt x="0" y="0"/>
                            </a:lnTo>
                            <a:lnTo>
                              <a:pt x="1074928" y="0"/>
                            </a:lnTo>
                          </a:path>
                        </a:pathLst>
                      </a:custGeom>
                      <a:noFill/>
                      <a:ln w="12700" cap="flat" cmpd="sng" algn="ctr">
                        <a:solidFill>
                          <a:srgbClr val="FFFFFF"/>
                        </a:solidFill>
                        <a:prstDash val="solid"/>
                        <a:miter lim="127000"/>
                      </a:ln>
                      <a:effectLst/>
                    </wps:spPr>
                    <wps:bodyPr/>
                  </wps:wsp>
                </a:graphicData>
              </a:graphic>
            </wp:anchor>
          </w:drawing>
        </mc:Choice>
        <mc:Fallback>
          <w:pict>
            <v:shape w14:anchorId="6CBC73A0" id="Shape 1769" o:spid="_x0000_s1026" style="position:absolute;margin-left:554.15pt;margin-top:-4.8pt;width:84.65pt;height:12.55pt;z-index:251660288;visibility:visible;mso-wrap-style:square;mso-wrap-distance-left:9pt;mso-wrap-distance-top:0;mso-wrap-distance-right:9pt;mso-wrap-distance-bottom:0;mso-position-horizontal:absolute;mso-position-horizontal-relative:text;mso-position-vertical:absolute;mso-position-vertical-relative:text;v-text-anchor:top" coordsize="1074928,159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" path="m1074928,159652l,159652,,,1074928,e" filled="f" strokecolor="white" strokeweight="1pt">
              <v:stroke miterlimit="83231f" joinstyle="miter"/>
              <v:path arrowok="t" textboxrect="0,0,1074928,159652"/>
              <w10:wrap type="topAndBottom"/>
            </v:shape>
          </w:pict>
        </mc:Fallback>
      </mc:AlternateContent>
    </w:r>
    <w:r w:rsidR="00512A5B">
      <w:rPr>
        <w:noProof/>
      </w:rPr>
      <w:drawing>
        <wp:anchor distT="0" distB="0" distL="114300" distR="114300" simplePos="0" relativeHeight="251636736" behindDoc="0" locked="0" layoutInCell="1" allowOverlap="1" wp14:anchorId="71B1AFF8" wp14:editId="051AE890">
          <wp:simplePos x="0" y="0"/>
          <wp:positionH relativeFrom="column">
            <wp:posOffset>-1419225</wp:posOffset>
          </wp:positionH>
          <wp:positionV relativeFrom="paragraph">
            <wp:posOffset>-325755</wp:posOffset>
          </wp:positionV>
          <wp:extent cx="959618" cy="842645"/>
          <wp:effectExtent l="0" t="0" r="0" b="0"/>
          <wp:wrapNone/>
          <wp:docPr id="2033134636" name="Picture 203313463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959618" cy="842645"/>
                  </a:xfrm>
                  <a:prstGeom prst="rect">
                    <a:avLst/>
                  </a:prstGeom>
                </pic:spPr>
              </pic:pic>
            </a:graphicData>
          </a:graphic>
          <wp14:sizeRelH relativeFrom="page">
            <wp14:pctWidth>0</wp14:pctWidth>
          </wp14:sizeRelH>
          <wp14:sizeRelV relativeFrom="page">
            <wp14:pctHeight>0</wp14:pctHeight>
          </wp14:sizeRelV>
        </wp:anchor>
      </w:drawing>
    </w:r>
    <w:r w:rsidR="00512A5B">
      <w:rPr>
        <w:noProof/>
      </w:rPr>
      <w:drawing>
        <wp:anchor distT="0" distB="0" distL="114300" distR="114300" simplePos="0" relativeHeight="251634688" behindDoc="0" locked="0" layoutInCell="1" allowOverlap="1" wp14:anchorId="44FF26F8" wp14:editId="693C9E33">
          <wp:simplePos x="0" y="0"/>
          <wp:positionH relativeFrom="column">
            <wp:posOffset>-1571625</wp:posOffset>
          </wp:positionH>
          <wp:positionV relativeFrom="paragraph">
            <wp:posOffset>-478155</wp:posOffset>
          </wp:positionV>
          <wp:extent cx="959618" cy="842645"/>
          <wp:effectExtent l="0" t="0" r="0" b="0"/>
          <wp:wrapNone/>
          <wp:docPr id="770554980" name="Picture 770554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959618" cy="8426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69.15pt;height:169.15pt" o:bullet="t">
        <v:imagedata r:id="rId1" o:title="images"/>
      </v:shape>
    </w:pict>
  </w:numPicBullet>
  <w:abstractNum w:abstractNumId="0" w15:restartNumberingAfterBreak="0">
    <w:nsid w:val="018B67A4"/>
    <w:multiLevelType w:val="hybridMultilevel"/>
    <w:tmpl w:val="968A96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70F27"/>
    <w:multiLevelType w:val="hybridMultilevel"/>
    <w:tmpl w:val="71B005E4"/>
    <w:lvl w:ilvl="0" w:tplc="0C090005">
      <w:start w:val="1"/>
      <w:numFmt w:val="bullet"/>
      <w:lvlText w:val=""/>
      <w:lvlJc w:val="left"/>
      <w:pPr>
        <w:ind w:left="360" w:hanging="360"/>
      </w:pPr>
      <w:rPr>
        <w:rFonts w:ascii="Wingdings" w:hAnsi="Wingdings" w:hint="default"/>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031A1B5C"/>
    <w:multiLevelType w:val="hybridMultilevel"/>
    <w:tmpl w:val="CEF64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086B16"/>
    <w:multiLevelType w:val="hybridMultilevel"/>
    <w:tmpl w:val="247C0C70"/>
    <w:lvl w:ilvl="0" w:tplc="96D026CC">
      <w:numFmt w:val="bullet"/>
      <w:lvlText w:val="-"/>
      <w:lvlJc w:val="righ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4A44EC"/>
    <w:multiLevelType w:val="hybridMultilevel"/>
    <w:tmpl w:val="BB7ACC1E"/>
    <w:lvl w:ilvl="0" w:tplc="73A4D9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C2047"/>
    <w:multiLevelType w:val="hybridMultilevel"/>
    <w:tmpl w:val="51348FD0"/>
    <w:lvl w:ilvl="0" w:tplc="BDA29C4E">
      <w:start w:val="1"/>
      <w:numFmt w:val="bullet"/>
      <w:lvlText w:val=""/>
      <w:lvlJc w:val="left"/>
      <w:pPr>
        <w:ind w:left="360" w:hanging="360"/>
      </w:pPr>
      <w:rPr>
        <w:rFonts w:ascii="Wingdings" w:hAnsi="Wingdings" w:hint="default"/>
        <w:color w:val="auto"/>
        <w:sz w:val="32"/>
        <w:szCs w:val="3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F6D0AF3"/>
    <w:multiLevelType w:val="hybridMultilevel"/>
    <w:tmpl w:val="9C3AE9C6"/>
    <w:lvl w:ilvl="0" w:tplc="82D6EA5A">
      <w:start w:val="1"/>
      <w:numFmt w:val="bullet"/>
      <w:lvlText w:val="-"/>
      <w:lvlJc w:val="left"/>
      <w:pPr>
        <w:ind w:left="720" w:hanging="360"/>
      </w:pPr>
      <w:rPr>
        <w:rFonts w:ascii="Arial" w:eastAsia="Calibri" w:hAnsi="Arial" w:cs="Arial" w:hint="default"/>
        <w:b/>
        <w:bCs/>
        <w:color w:val="000000" w:themeColor="text1"/>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9735C8"/>
    <w:multiLevelType w:val="hybridMultilevel"/>
    <w:tmpl w:val="F4645100"/>
    <w:lvl w:ilvl="0" w:tplc="99329B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C31E3E"/>
    <w:multiLevelType w:val="hybridMultilevel"/>
    <w:tmpl w:val="F5D6D6DE"/>
    <w:lvl w:ilvl="0" w:tplc="24C04C92">
      <w:start w:val="1"/>
      <w:numFmt w:val="bullet"/>
      <w:lvlText w:val=""/>
      <w:lvlJc w:val="left"/>
      <w:pPr>
        <w:ind w:left="360" w:hanging="360"/>
      </w:pPr>
      <w:rPr>
        <w:rFonts w:ascii="Wingdings" w:hAnsi="Wingdings" w:hint="default"/>
        <w:sz w:val="32"/>
        <w:szCs w:val="3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4147A4D"/>
    <w:multiLevelType w:val="hybridMultilevel"/>
    <w:tmpl w:val="09788E66"/>
    <w:lvl w:ilvl="0" w:tplc="770475C8">
      <w:start w:val="1"/>
      <w:numFmt w:val="bullet"/>
      <w:lvlText w:val="-"/>
      <w:lvlJc w:val="left"/>
      <w:pPr>
        <w:ind w:left="720" w:hanging="360"/>
      </w:pPr>
      <w:rPr>
        <w:rFonts w:ascii="Sakkal Majalla" w:eastAsia="Times New Roman"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7E547A"/>
    <w:multiLevelType w:val="hybridMultilevel"/>
    <w:tmpl w:val="5D26F65E"/>
    <w:lvl w:ilvl="0" w:tplc="981841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FD0DB1"/>
    <w:multiLevelType w:val="hybridMultilevel"/>
    <w:tmpl w:val="E9D2BF9E"/>
    <w:lvl w:ilvl="0" w:tplc="9E98A026">
      <w:numFmt w:val="bullet"/>
      <w:lvlText w:val=""/>
      <w:lvlJc w:val="left"/>
      <w:pPr>
        <w:ind w:left="360" w:hanging="360"/>
      </w:pPr>
      <w:rPr>
        <w:rFonts w:ascii="Wingdings" w:eastAsiaTheme="minorEastAsia" w:hAnsi="Wingdings" w:hint="default"/>
        <w:sz w:val="32"/>
        <w:szCs w:val="3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A2E1484"/>
    <w:multiLevelType w:val="hybridMultilevel"/>
    <w:tmpl w:val="A022C6B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724C21"/>
    <w:multiLevelType w:val="hybridMultilevel"/>
    <w:tmpl w:val="8ADEE4BA"/>
    <w:lvl w:ilvl="0" w:tplc="2F46E7CE">
      <w:numFmt w:val="bullet"/>
      <w:lvlText w:val="-"/>
      <w:lvlJc w:val="left"/>
      <w:pPr>
        <w:ind w:left="402" w:hanging="360"/>
      </w:pPr>
      <w:rPr>
        <w:rFonts w:ascii="Times New Roman" w:eastAsia="Arial" w:hAnsi="Times New Roman" w:cs="Times New Roman" w:hint="default"/>
      </w:rPr>
    </w:lvl>
    <w:lvl w:ilvl="1" w:tplc="04090003">
      <w:start w:val="1"/>
      <w:numFmt w:val="bullet"/>
      <w:lvlText w:val="o"/>
      <w:lvlJc w:val="left"/>
      <w:pPr>
        <w:ind w:left="1122" w:hanging="360"/>
      </w:pPr>
      <w:rPr>
        <w:rFonts w:ascii="Courier New" w:hAnsi="Courier New" w:cs="Courier New" w:hint="default"/>
      </w:rPr>
    </w:lvl>
    <w:lvl w:ilvl="2" w:tplc="04090005">
      <w:start w:val="1"/>
      <w:numFmt w:val="bullet"/>
      <w:lvlText w:val=""/>
      <w:lvlJc w:val="left"/>
      <w:pPr>
        <w:ind w:left="1842" w:hanging="360"/>
      </w:pPr>
      <w:rPr>
        <w:rFonts w:ascii="Wingdings" w:hAnsi="Wingdings" w:hint="default"/>
      </w:rPr>
    </w:lvl>
    <w:lvl w:ilvl="3" w:tplc="04090001">
      <w:start w:val="1"/>
      <w:numFmt w:val="bullet"/>
      <w:lvlText w:val=""/>
      <w:lvlJc w:val="left"/>
      <w:pPr>
        <w:ind w:left="2562" w:hanging="360"/>
      </w:pPr>
      <w:rPr>
        <w:rFonts w:ascii="Symbol" w:hAnsi="Symbol" w:hint="default"/>
      </w:rPr>
    </w:lvl>
    <w:lvl w:ilvl="4" w:tplc="04090003">
      <w:start w:val="1"/>
      <w:numFmt w:val="bullet"/>
      <w:lvlText w:val="o"/>
      <w:lvlJc w:val="left"/>
      <w:pPr>
        <w:ind w:left="3282" w:hanging="360"/>
      </w:pPr>
      <w:rPr>
        <w:rFonts w:ascii="Courier New" w:hAnsi="Courier New" w:cs="Courier New" w:hint="default"/>
      </w:rPr>
    </w:lvl>
    <w:lvl w:ilvl="5" w:tplc="04090005">
      <w:start w:val="1"/>
      <w:numFmt w:val="bullet"/>
      <w:lvlText w:val=""/>
      <w:lvlJc w:val="left"/>
      <w:pPr>
        <w:ind w:left="4002" w:hanging="360"/>
      </w:pPr>
      <w:rPr>
        <w:rFonts w:ascii="Wingdings" w:hAnsi="Wingdings" w:hint="default"/>
      </w:rPr>
    </w:lvl>
    <w:lvl w:ilvl="6" w:tplc="04090001">
      <w:start w:val="1"/>
      <w:numFmt w:val="bullet"/>
      <w:lvlText w:val=""/>
      <w:lvlJc w:val="left"/>
      <w:pPr>
        <w:ind w:left="4722" w:hanging="360"/>
      </w:pPr>
      <w:rPr>
        <w:rFonts w:ascii="Symbol" w:hAnsi="Symbol" w:hint="default"/>
      </w:rPr>
    </w:lvl>
    <w:lvl w:ilvl="7" w:tplc="04090003">
      <w:start w:val="1"/>
      <w:numFmt w:val="bullet"/>
      <w:lvlText w:val="o"/>
      <w:lvlJc w:val="left"/>
      <w:pPr>
        <w:ind w:left="5442" w:hanging="360"/>
      </w:pPr>
      <w:rPr>
        <w:rFonts w:ascii="Courier New" w:hAnsi="Courier New" w:cs="Courier New" w:hint="default"/>
      </w:rPr>
    </w:lvl>
    <w:lvl w:ilvl="8" w:tplc="04090005">
      <w:start w:val="1"/>
      <w:numFmt w:val="bullet"/>
      <w:lvlText w:val=""/>
      <w:lvlJc w:val="left"/>
      <w:pPr>
        <w:ind w:left="6162" w:hanging="360"/>
      </w:pPr>
      <w:rPr>
        <w:rFonts w:ascii="Wingdings" w:hAnsi="Wingdings" w:hint="default"/>
      </w:rPr>
    </w:lvl>
  </w:abstractNum>
  <w:abstractNum w:abstractNumId="14" w15:restartNumberingAfterBreak="0">
    <w:nsid w:val="1C477E46"/>
    <w:multiLevelType w:val="hybridMultilevel"/>
    <w:tmpl w:val="26A25CE2"/>
    <w:lvl w:ilvl="0" w:tplc="B9964844">
      <w:numFmt w:val="bullet"/>
      <w:lvlText w:val=""/>
      <w:lvlJc w:val="left"/>
      <w:pPr>
        <w:ind w:left="360" w:hanging="360"/>
      </w:pPr>
      <w:rPr>
        <w:rFonts w:ascii="Wingdings" w:eastAsiaTheme="minorEastAsia" w:hAnsi="Wingdings"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A6418A"/>
    <w:multiLevelType w:val="hybridMultilevel"/>
    <w:tmpl w:val="9112094A"/>
    <w:lvl w:ilvl="0" w:tplc="D0889E30">
      <w:start w:val="1"/>
      <w:numFmt w:val="bullet"/>
      <w:lvlText w:val=""/>
      <w:lvlJc w:val="left"/>
      <w:pPr>
        <w:ind w:left="360" w:hanging="360"/>
      </w:pPr>
      <w:rPr>
        <w:rFonts w:ascii="Wingdings" w:hAnsi="Wingdings" w:hint="default"/>
        <w:sz w:val="32"/>
        <w:szCs w:val="3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CC61801"/>
    <w:multiLevelType w:val="hybridMultilevel"/>
    <w:tmpl w:val="848C604A"/>
    <w:lvl w:ilvl="0" w:tplc="504CCEEA">
      <w:start w:val="1"/>
      <w:numFmt w:val="bullet"/>
      <w:lvlText w:val=""/>
      <w:lvlJc w:val="left"/>
      <w:pPr>
        <w:ind w:left="360" w:hanging="360"/>
      </w:pPr>
      <w:rPr>
        <w:rFonts w:ascii="Wingdings" w:hAnsi="Wingdings" w:hint="default"/>
        <w:color w:val="auto"/>
        <w:sz w:val="32"/>
        <w:szCs w:val="3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1F92620A"/>
    <w:multiLevelType w:val="hybridMultilevel"/>
    <w:tmpl w:val="CCE404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1B22E3"/>
    <w:multiLevelType w:val="hybridMultilevel"/>
    <w:tmpl w:val="409E47BC"/>
    <w:lvl w:ilvl="0" w:tplc="2542B068">
      <w:start w:val="8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2D4C1E"/>
    <w:multiLevelType w:val="hybridMultilevel"/>
    <w:tmpl w:val="C1A8E8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741FF"/>
    <w:multiLevelType w:val="hybridMultilevel"/>
    <w:tmpl w:val="BC62831A"/>
    <w:lvl w:ilvl="0" w:tplc="149AD214">
      <w:start w:val="1"/>
      <w:numFmt w:val="bullet"/>
      <w:lvlText w:val=""/>
      <w:lvlJc w:val="left"/>
      <w:pPr>
        <w:ind w:left="360" w:hanging="360"/>
      </w:pPr>
      <w:rPr>
        <w:rFonts w:ascii="Wingdings" w:hAnsi="Wingdings" w:hint="default"/>
        <w:color w:val="auto"/>
        <w:sz w:val="32"/>
        <w:szCs w:val="32"/>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21" w15:restartNumberingAfterBreak="0">
    <w:nsid w:val="30B131E1"/>
    <w:multiLevelType w:val="hybridMultilevel"/>
    <w:tmpl w:val="5D7A73B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305030F"/>
    <w:multiLevelType w:val="hybridMultilevel"/>
    <w:tmpl w:val="6CC8AA2E"/>
    <w:lvl w:ilvl="0" w:tplc="11BEF288">
      <w:numFmt w:val="bullet"/>
      <w:lvlText w:val=""/>
      <w:lvlJc w:val="left"/>
      <w:pPr>
        <w:ind w:left="360" w:hanging="360"/>
      </w:pPr>
      <w:rPr>
        <w:rFonts w:ascii="Wingdings" w:eastAsiaTheme="minorEastAsia" w:hAnsi="Wingdings" w:hint="default"/>
        <w:sz w:val="24"/>
        <w:szCs w:val="24"/>
      </w:rPr>
    </w:lvl>
    <w:lvl w:ilvl="1" w:tplc="0C090003" w:tentative="1">
      <w:start w:val="1"/>
      <w:numFmt w:val="bullet"/>
      <w:lvlText w:val="o"/>
      <w:lvlJc w:val="left"/>
      <w:pPr>
        <w:ind w:left="448" w:hanging="360"/>
      </w:pPr>
      <w:rPr>
        <w:rFonts w:ascii="Courier New" w:hAnsi="Courier New" w:cs="Courier New" w:hint="default"/>
      </w:rPr>
    </w:lvl>
    <w:lvl w:ilvl="2" w:tplc="0C090005" w:tentative="1">
      <w:start w:val="1"/>
      <w:numFmt w:val="bullet"/>
      <w:lvlText w:val=""/>
      <w:lvlJc w:val="left"/>
      <w:pPr>
        <w:ind w:left="1168" w:hanging="360"/>
      </w:pPr>
      <w:rPr>
        <w:rFonts w:ascii="Wingdings" w:hAnsi="Wingdings" w:hint="default"/>
      </w:rPr>
    </w:lvl>
    <w:lvl w:ilvl="3" w:tplc="0C090001" w:tentative="1">
      <w:start w:val="1"/>
      <w:numFmt w:val="bullet"/>
      <w:lvlText w:val=""/>
      <w:lvlJc w:val="left"/>
      <w:pPr>
        <w:ind w:left="1888" w:hanging="360"/>
      </w:pPr>
      <w:rPr>
        <w:rFonts w:ascii="Symbol" w:hAnsi="Symbol" w:hint="default"/>
      </w:rPr>
    </w:lvl>
    <w:lvl w:ilvl="4" w:tplc="0C090003" w:tentative="1">
      <w:start w:val="1"/>
      <w:numFmt w:val="bullet"/>
      <w:lvlText w:val="o"/>
      <w:lvlJc w:val="left"/>
      <w:pPr>
        <w:ind w:left="2608" w:hanging="360"/>
      </w:pPr>
      <w:rPr>
        <w:rFonts w:ascii="Courier New" w:hAnsi="Courier New" w:cs="Courier New" w:hint="default"/>
      </w:rPr>
    </w:lvl>
    <w:lvl w:ilvl="5" w:tplc="0C090005" w:tentative="1">
      <w:start w:val="1"/>
      <w:numFmt w:val="bullet"/>
      <w:lvlText w:val=""/>
      <w:lvlJc w:val="left"/>
      <w:pPr>
        <w:ind w:left="3328" w:hanging="360"/>
      </w:pPr>
      <w:rPr>
        <w:rFonts w:ascii="Wingdings" w:hAnsi="Wingdings" w:hint="default"/>
      </w:rPr>
    </w:lvl>
    <w:lvl w:ilvl="6" w:tplc="0C090001" w:tentative="1">
      <w:start w:val="1"/>
      <w:numFmt w:val="bullet"/>
      <w:lvlText w:val=""/>
      <w:lvlJc w:val="left"/>
      <w:pPr>
        <w:ind w:left="4048" w:hanging="360"/>
      </w:pPr>
      <w:rPr>
        <w:rFonts w:ascii="Symbol" w:hAnsi="Symbol" w:hint="default"/>
      </w:rPr>
    </w:lvl>
    <w:lvl w:ilvl="7" w:tplc="0C090003" w:tentative="1">
      <w:start w:val="1"/>
      <w:numFmt w:val="bullet"/>
      <w:lvlText w:val="o"/>
      <w:lvlJc w:val="left"/>
      <w:pPr>
        <w:ind w:left="4768" w:hanging="360"/>
      </w:pPr>
      <w:rPr>
        <w:rFonts w:ascii="Courier New" w:hAnsi="Courier New" w:cs="Courier New" w:hint="default"/>
      </w:rPr>
    </w:lvl>
    <w:lvl w:ilvl="8" w:tplc="0C090005" w:tentative="1">
      <w:start w:val="1"/>
      <w:numFmt w:val="bullet"/>
      <w:lvlText w:val=""/>
      <w:lvlJc w:val="left"/>
      <w:pPr>
        <w:ind w:left="5488" w:hanging="360"/>
      </w:pPr>
      <w:rPr>
        <w:rFonts w:ascii="Wingdings" w:hAnsi="Wingdings" w:hint="default"/>
      </w:rPr>
    </w:lvl>
  </w:abstractNum>
  <w:abstractNum w:abstractNumId="23" w15:restartNumberingAfterBreak="0">
    <w:nsid w:val="36104C5F"/>
    <w:multiLevelType w:val="hybridMultilevel"/>
    <w:tmpl w:val="27CAC8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466C94"/>
    <w:multiLevelType w:val="hybridMultilevel"/>
    <w:tmpl w:val="4C943632"/>
    <w:lvl w:ilvl="0" w:tplc="B9964844">
      <w:numFmt w:val="bullet"/>
      <w:lvlText w:val=""/>
      <w:lvlJc w:val="left"/>
      <w:pPr>
        <w:ind w:left="720" w:hanging="360"/>
      </w:pPr>
      <w:rPr>
        <w:rFonts w:ascii="Wingdings" w:eastAsiaTheme="minorEastAsia"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F23D61"/>
    <w:multiLevelType w:val="hybridMultilevel"/>
    <w:tmpl w:val="A582D630"/>
    <w:lvl w:ilvl="0" w:tplc="B97443FC">
      <w:start w:val="2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E36644"/>
    <w:multiLevelType w:val="hybridMultilevel"/>
    <w:tmpl w:val="1BA03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A759D8"/>
    <w:multiLevelType w:val="hybridMultilevel"/>
    <w:tmpl w:val="C1B0F06A"/>
    <w:lvl w:ilvl="0" w:tplc="9D50B228">
      <w:start w:val="1"/>
      <w:numFmt w:val="bullet"/>
      <w:lvlText w:val=""/>
      <w:lvlJc w:val="left"/>
      <w:pPr>
        <w:ind w:left="360" w:hanging="360"/>
      </w:pPr>
      <w:rPr>
        <w:rFonts w:ascii="Wingdings" w:hAnsi="Wingdings" w:hint="default"/>
        <w:sz w:val="32"/>
        <w:szCs w:val="32"/>
      </w:rPr>
    </w:lvl>
    <w:lvl w:ilvl="1" w:tplc="0C090003" w:tentative="1">
      <w:start w:val="1"/>
      <w:numFmt w:val="bullet"/>
      <w:lvlText w:val="o"/>
      <w:lvlJc w:val="left"/>
      <w:pPr>
        <w:ind w:left="2498" w:hanging="360"/>
      </w:pPr>
      <w:rPr>
        <w:rFonts w:ascii="Courier New" w:hAnsi="Courier New" w:cs="Courier New" w:hint="default"/>
      </w:rPr>
    </w:lvl>
    <w:lvl w:ilvl="2" w:tplc="0C090005" w:tentative="1">
      <w:start w:val="1"/>
      <w:numFmt w:val="bullet"/>
      <w:lvlText w:val=""/>
      <w:lvlJc w:val="left"/>
      <w:pPr>
        <w:ind w:left="3218" w:hanging="360"/>
      </w:pPr>
      <w:rPr>
        <w:rFonts w:ascii="Wingdings" w:hAnsi="Wingdings" w:hint="default"/>
      </w:rPr>
    </w:lvl>
    <w:lvl w:ilvl="3" w:tplc="0C090001" w:tentative="1">
      <w:start w:val="1"/>
      <w:numFmt w:val="bullet"/>
      <w:lvlText w:val=""/>
      <w:lvlJc w:val="left"/>
      <w:pPr>
        <w:ind w:left="3938" w:hanging="360"/>
      </w:pPr>
      <w:rPr>
        <w:rFonts w:ascii="Symbol" w:hAnsi="Symbol" w:hint="default"/>
      </w:rPr>
    </w:lvl>
    <w:lvl w:ilvl="4" w:tplc="0C090003" w:tentative="1">
      <w:start w:val="1"/>
      <w:numFmt w:val="bullet"/>
      <w:lvlText w:val="o"/>
      <w:lvlJc w:val="left"/>
      <w:pPr>
        <w:ind w:left="4658" w:hanging="360"/>
      </w:pPr>
      <w:rPr>
        <w:rFonts w:ascii="Courier New" w:hAnsi="Courier New" w:cs="Courier New" w:hint="default"/>
      </w:rPr>
    </w:lvl>
    <w:lvl w:ilvl="5" w:tplc="0C090005" w:tentative="1">
      <w:start w:val="1"/>
      <w:numFmt w:val="bullet"/>
      <w:lvlText w:val=""/>
      <w:lvlJc w:val="left"/>
      <w:pPr>
        <w:ind w:left="5378" w:hanging="360"/>
      </w:pPr>
      <w:rPr>
        <w:rFonts w:ascii="Wingdings" w:hAnsi="Wingdings" w:hint="default"/>
      </w:rPr>
    </w:lvl>
    <w:lvl w:ilvl="6" w:tplc="0C090001" w:tentative="1">
      <w:start w:val="1"/>
      <w:numFmt w:val="bullet"/>
      <w:lvlText w:val=""/>
      <w:lvlJc w:val="left"/>
      <w:pPr>
        <w:ind w:left="6098" w:hanging="360"/>
      </w:pPr>
      <w:rPr>
        <w:rFonts w:ascii="Symbol" w:hAnsi="Symbol" w:hint="default"/>
      </w:rPr>
    </w:lvl>
    <w:lvl w:ilvl="7" w:tplc="0C090003" w:tentative="1">
      <w:start w:val="1"/>
      <w:numFmt w:val="bullet"/>
      <w:lvlText w:val="o"/>
      <w:lvlJc w:val="left"/>
      <w:pPr>
        <w:ind w:left="6818" w:hanging="360"/>
      </w:pPr>
      <w:rPr>
        <w:rFonts w:ascii="Courier New" w:hAnsi="Courier New" w:cs="Courier New" w:hint="default"/>
      </w:rPr>
    </w:lvl>
    <w:lvl w:ilvl="8" w:tplc="0C090005" w:tentative="1">
      <w:start w:val="1"/>
      <w:numFmt w:val="bullet"/>
      <w:lvlText w:val=""/>
      <w:lvlJc w:val="left"/>
      <w:pPr>
        <w:ind w:left="7538" w:hanging="360"/>
      </w:pPr>
      <w:rPr>
        <w:rFonts w:ascii="Wingdings" w:hAnsi="Wingdings" w:hint="default"/>
      </w:rPr>
    </w:lvl>
  </w:abstractNum>
  <w:abstractNum w:abstractNumId="28" w15:restartNumberingAfterBreak="0">
    <w:nsid w:val="495E56E2"/>
    <w:multiLevelType w:val="hybridMultilevel"/>
    <w:tmpl w:val="CFEC122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876B03"/>
    <w:multiLevelType w:val="hybridMultilevel"/>
    <w:tmpl w:val="4094C4DC"/>
    <w:lvl w:ilvl="0" w:tplc="BF3281CA">
      <w:start w:val="1"/>
      <w:numFmt w:val="bullet"/>
      <w:lvlText w:val=""/>
      <w:lvlJc w:val="left"/>
      <w:pPr>
        <w:ind w:left="360" w:hanging="360"/>
      </w:pPr>
      <w:rPr>
        <w:rFonts w:ascii="Wingdings" w:hAnsi="Wingdings" w:hint="default"/>
        <w:color w:val="auto"/>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940917"/>
    <w:multiLevelType w:val="hybridMultilevel"/>
    <w:tmpl w:val="C55A9D72"/>
    <w:lvl w:ilvl="0" w:tplc="B9964844">
      <w:numFmt w:val="bullet"/>
      <w:lvlText w:val=""/>
      <w:lvlJc w:val="left"/>
      <w:pPr>
        <w:ind w:left="360" w:hanging="360"/>
      </w:pPr>
      <w:rPr>
        <w:rFonts w:ascii="Wingdings" w:eastAsiaTheme="minorEastAsia"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FE5624"/>
    <w:multiLevelType w:val="hybridMultilevel"/>
    <w:tmpl w:val="9E8E1EA6"/>
    <w:lvl w:ilvl="0" w:tplc="1F40494C">
      <w:numFmt w:val="bullet"/>
      <w:lvlText w:val=""/>
      <w:lvlJc w:val="left"/>
      <w:pPr>
        <w:ind w:left="360" w:hanging="360"/>
      </w:pPr>
      <w:rPr>
        <w:rFonts w:ascii="Wingdings" w:eastAsiaTheme="minorEastAsia" w:hAnsi="Wingdings" w:hint="default"/>
        <w:sz w:val="24"/>
        <w:szCs w:val="24"/>
      </w:rPr>
    </w:lvl>
    <w:lvl w:ilvl="1" w:tplc="0C090003" w:tentative="1">
      <w:start w:val="1"/>
      <w:numFmt w:val="bullet"/>
      <w:lvlText w:val="o"/>
      <w:lvlJc w:val="left"/>
      <w:pPr>
        <w:ind w:left="448" w:hanging="360"/>
      </w:pPr>
      <w:rPr>
        <w:rFonts w:ascii="Courier New" w:hAnsi="Courier New" w:cs="Courier New" w:hint="default"/>
      </w:rPr>
    </w:lvl>
    <w:lvl w:ilvl="2" w:tplc="0C090005" w:tentative="1">
      <w:start w:val="1"/>
      <w:numFmt w:val="bullet"/>
      <w:lvlText w:val=""/>
      <w:lvlJc w:val="left"/>
      <w:pPr>
        <w:ind w:left="1168" w:hanging="360"/>
      </w:pPr>
      <w:rPr>
        <w:rFonts w:ascii="Wingdings" w:hAnsi="Wingdings" w:hint="default"/>
      </w:rPr>
    </w:lvl>
    <w:lvl w:ilvl="3" w:tplc="0C090001" w:tentative="1">
      <w:start w:val="1"/>
      <w:numFmt w:val="bullet"/>
      <w:lvlText w:val=""/>
      <w:lvlJc w:val="left"/>
      <w:pPr>
        <w:ind w:left="1888" w:hanging="360"/>
      </w:pPr>
      <w:rPr>
        <w:rFonts w:ascii="Symbol" w:hAnsi="Symbol" w:hint="default"/>
      </w:rPr>
    </w:lvl>
    <w:lvl w:ilvl="4" w:tplc="0C090003" w:tentative="1">
      <w:start w:val="1"/>
      <w:numFmt w:val="bullet"/>
      <w:lvlText w:val="o"/>
      <w:lvlJc w:val="left"/>
      <w:pPr>
        <w:ind w:left="2608" w:hanging="360"/>
      </w:pPr>
      <w:rPr>
        <w:rFonts w:ascii="Courier New" w:hAnsi="Courier New" w:cs="Courier New" w:hint="default"/>
      </w:rPr>
    </w:lvl>
    <w:lvl w:ilvl="5" w:tplc="0C090005" w:tentative="1">
      <w:start w:val="1"/>
      <w:numFmt w:val="bullet"/>
      <w:lvlText w:val=""/>
      <w:lvlJc w:val="left"/>
      <w:pPr>
        <w:ind w:left="3328" w:hanging="360"/>
      </w:pPr>
      <w:rPr>
        <w:rFonts w:ascii="Wingdings" w:hAnsi="Wingdings" w:hint="default"/>
      </w:rPr>
    </w:lvl>
    <w:lvl w:ilvl="6" w:tplc="0C090001" w:tentative="1">
      <w:start w:val="1"/>
      <w:numFmt w:val="bullet"/>
      <w:lvlText w:val=""/>
      <w:lvlJc w:val="left"/>
      <w:pPr>
        <w:ind w:left="4048" w:hanging="360"/>
      </w:pPr>
      <w:rPr>
        <w:rFonts w:ascii="Symbol" w:hAnsi="Symbol" w:hint="default"/>
      </w:rPr>
    </w:lvl>
    <w:lvl w:ilvl="7" w:tplc="0C090003" w:tentative="1">
      <w:start w:val="1"/>
      <w:numFmt w:val="bullet"/>
      <w:lvlText w:val="o"/>
      <w:lvlJc w:val="left"/>
      <w:pPr>
        <w:ind w:left="4768" w:hanging="360"/>
      </w:pPr>
      <w:rPr>
        <w:rFonts w:ascii="Courier New" w:hAnsi="Courier New" w:cs="Courier New" w:hint="default"/>
      </w:rPr>
    </w:lvl>
    <w:lvl w:ilvl="8" w:tplc="0C090005" w:tentative="1">
      <w:start w:val="1"/>
      <w:numFmt w:val="bullet"/>
      <w:lvlText w:val=""/>
      <w:lvlJc w:val="left"/>
      <w:pPr>
        <w:ind w:left="5488" w:hanging="360"/>
      </w:pPr>
      <w:rPr>
        <w:rFonts w:ascii="Wingdings" w:hAnsi="Wingdings" w:hint="default"/>
      </w:rPr>
    </w:lvl>
  </w:abstractNum>
  <w:abstractNum w:abstractNumId="32" w15:restartNumberingAfterBreak="0">
    <w:nsid w:val="52BA7DAD"/>
    <w:multiLevelType w:val="hybridMultilevel"/>
    <w:tmpl w:val="55CE252A"/>
    <w:lvl w:ilvl="0" w:tplc="A6907E4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FE74D4"/>
    <w:multiLevelType w:val="hybridMultilevel"/>
    <w:tmpl w:val="BC1AD232"/>
    <w:lvl w:ilvl="0" w:tplc="5D480F54">
      <w:start w:val="1"/>
      <w:numFmt w:val="bullet"/>
      <w:lvlText w:val=""/>
      <w:lvlJc w:val="left"/>
      <w:pPr>
        <w:ind w:left="360" w:hanging="360"/>
      </w:pPr>
      <w:rPr>
        <w:rFonts w:ascii="Wingdings" w:hAnsi="Wingdings" w:hint="default"/>
        <w:sz w:val="32"/>
        <w:szCs w:val="3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5753321"/>
    <w:multiLevelType w:val="hybridMultilevel"/>
    <w:tmpl w:val="6A50FE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C512DE"/>
    <w:multiLevelType w:val="hybridMultilevel"/>
    <w:tmpl w:val="66CE621C"/>
    <w:lvl w:ilvl="0" w:tplc="ED5C6162">
      <w:start w:val="21"/>
      <w:numFmt w:val="bullet"/>
      <w:lvlText w:val="-"/>
      <w:lvlJc w:val="left"/>
      <w:pPr>
        <w:ind w:left="1080" w:hanging="360"/>
      </w:pPr>
      <w:rPr>
        <w:rFonts w:ascii="Times New Roman" w:eastAsia="Times New Roman" w:hAnsi="Times New Roman" w:cs="Times New Roman"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58753F56"/>
    <w:multiLevelType w:val="hybridMultilevel"/>
    <w:tmpl w:val="225440DA"/>
    <w:lvl w:ilvl="0" w:tplc="B9964844">
      <w:numFmt w:val="bullet"/>
      <w:lvlText w:val=""/>
      <w:lvlJc w:val="left"/>
      <w:pPr>
        <w:ind w:left="720" w:hanging="360"/>
      </w:pPr>
      <w:rPr>
        <w:rFonts w:ascii="Wingdings" w:eastAsiaTheme="minorEastAsia"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875CE7"/>
    <w:multiLevelType w:val="hybridMultilevel"/>
    <w:tmpl w:val="A33E1B60"/>
    <w:lvl w:ilvl="0" w:tplc="AF1E9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9C296C"/>
    <w:multiLevelType w:val="hybridMultilevel"/>
    <w:tmpl w:val="AAFAC7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DF76D6"/>
    <w:multiLevelType w:val="hybridMultilevel"/>
    <w:tmpl w:val="A470D9B2"/>
    <w:lvl w:ilvl="0" w:tplc="662AE4BC">
      <w:numFmt w:val="bullet"/>
      <w:lvlText w:val=""/>
      <w:lvlJc w:val="left"/>
      <w:pPr>
        <w:ind w:left="720" w:hanging="360"/>
      </w:pPr>
      <w:rPr>
        <w:rFonts w:ascii="Symbol" w:eastAsiaTheme="minorHAnsi" w:hAnsi="Symbol" w:cstheme="minorHAns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EC75EA"/>
    <w:multiLevelType w:val="hybridMultilevel"/>
    <w:tmpl w:val="41E0941A"/>
    <w:lvl w:ilvl="0" w:tplc="4A421C4A">
      <w:start w:val="1"/>
      <w:numFmt w:val="bullet"/>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6B266340"/>
    <w:multiLevelType w:val="hybridMultilevel"/>
    <w:tmpl w:val="96F4B0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B35C6E"/>
    <w:multiLevelType w:val="hybridMultilevel"/>
    <w:tmpl w:val="486006AE"/>
    <w:lvl w:ilvl="0" w:tplc="6428A6BA">
      <w:start w:val="1"/>
      <w:numFmt w:val="bullet"/>
      <w:lvlText w:val=""/>
      <w:lvlPicBulletId w:val="0"/>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853C09"/>
    <w:multiLevelType w:val="hybridMultilevel"/>
    <w:tmpl w:val="D1CC059A"/>
    <w:lvl w:ilvl="0" w:tplc="89A032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934F97"/>
    <w:multiLevelType w:val="hybridMultilevel"/>
    <w:tmpl w:val="86A4EB2C"/>
    <w:lvl w:ilvl="0" w:tplc="B9964844">
      <w:numFmt w:val="bullet"/>
      <w:lvlText w:val=""/>
      <w:lvlJc w:val="left"/>
      <w:pPr>
        <w:ind w:left="360" w:hanging="360"/>
      </w:pPr>
      <w:rPr>
        <w:rFonts w:ascii="Wingdings" w:eastAsiaTheme="minorEastAsia" w:hAnsi="Wingdings" w:hint="default"/>
        <w:color w:val="auto"/>
        <w:sz w:val="32"/>
        <w:szCs w:val="3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73DF77F6"/>
    <w:multiLevelType w:val="hybridMultilevel"/>
    <w:tmpl w:val="3ADEE558"/>
    <w:lvl w:ilvl="0" w:tplc="B9964844">
      <w:numFmt w:val="bullet"/>
      <w:lvlText w:val=""/>
      <w:lvlJc w:val="left"/>
      <w:pPr>
        <w:ind w:left="360" w:hanging="360"/>
      </w:pPr>
      <w:rPr>
        <w:rFonts w:ascii="Wingdings" w:eastAsiaTheme="minorEastAsia" w:hAnsi="Wingdings" w:hint="default"/>
        <w:sz w:val="32"/>
        <w:szCs w:val="3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78DD0122"/>
    <w:multiLevelType w:val="hybridMultilevel"/>
    <w:tmpl w:val="61682620"/>
    <w:lvl w:ilvl="0" w:tplc="A6907E4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9F0F8C"/>
    <w:multiLevelType w:val="hybridMultilevel"/>
    <w:tmpl w:val="2A240918"/>
    <w:lvl w:ilvl="0" w:tplc="A422147E">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5220111">
    <w:abstractNumId w:val="30"/>
  </w:num>
  <w:num w:numId="2" w16cid:durableId="1556115764">
    <w:abstractNumId w:val="14"/>
  </w:num>
  <w:num w:numId="3" w16cid:durableId="1608805170">
    <w:abstractNumId w:val="28"/>
  </w:num>
  <w:num w:numId="4" w16cid:durableId="92871139">
    <w:abstractNumId w:val="45"/>
  </w:num>
  <w:num w:numId="5" w16cid:durableId="1944995400">
    <w:abstractNumId w:val="8"/>
  </w:num>
  <w:num w:numId="6" w16cid:durableId="678049326">
    <w:abstractNumId w:val="31"/>
  </w:num>
  <w:num w:numId="7" w16cid:durableId="2016305614">
    <w:abstractNumId w:val="11"/>
  </w:num>
  <w:num w:numId="8" w16cid:durableId="410738038">
    <w:abstractNumId w:val="1"/>
  </w:num>
  <w:num w:numId="9" w16cid:durableId="625043602">
    <w:abstractNumId w:val="20"/>
  </w:num>
  <w:num w:numId="10" w16cid:durableId="535192351">
    <w:abstractNumId w:val="22"/>
  </w:num>
  <w:num w:numId="11" w16cid:durableId="971059917">
    <w:abstractNumId w:val="29"/>
  </w:num>
  <w:num w:numId="12" w16cid:durableId="195850829">
    <w:abstractNumId w:val="44"/>
  </w:num>
  <w:num w:numId="13" w16cid:durableId="24910517">
    <w:abstractNumId w:val="5"/>
  </w:num>
  <w:num w:numId="14" w16cid:durableId="1924219537">
    <w:abstractNumId w:val="16"/>
  </w:num>
  <w:num w:numId="15" w16cid:durableId="999310077">
    <w:abstractNumId w:val="27"/>
  </w:num>
  <w:num w:numId="16" w16cid:durableId="903220523">
    <w:abstractNumId w:val="33"/>
  </w:num>
  <w:num w:numId="17" w16cid:durableId="367488602">
    <w:abstractNumId w:val="15"/>
  </w:num>
  <w:num w:numId="18" w16cid:durableId="709652353">
    <w:abstractNumId w:val="39"/>
  </w:num>
  <w:num w:numId="19" w16cid:durableId="2114282766">
    <w:abstractNumId w:val="47"/>
  </w:num>
  <w:num w:numId="20" w16cid:durableId="610432315">
    <w:abstractNumId w:val="3"/>
  </w:num>
  <w:num w:numId="21" w16cid:durableId="1607076723">
    <w:abstractNumId w:val="35"/>
  </w:num>
  <w:num w:numId="22" w16cid:durableId="2048948905">
    <w:abstractNumId w:val="26"/>
  </w:num>
  <w:num w:numId="23" w16cid:durableId="1612592996">
    <w:abstractNumId w:val="40"/>
  </w:num>
  <w:num w:numId="24" w16cid:durableId="10303550">
    <w:abstractNumId w:val="36"/>
  </w:num>
  <w:num w:numId="25" w16cid:durableId="1392389217">
    <w:abstractNumId w:val="24"/>
  </w:num>
  <w:num w:numId="26" w16cid:durableId="602611436">
    <w:abstractNumId w:val="2"/>
  </w:num>
  <w:num w:numId="27" w16cid:durableId="902064073">
    <w:abstractNumId w:val="34"/>
  </w:num>
  <w:num w:numId="28" w16cid:durableId="1317611486">
    <w:abstractNumId w:val="17"/>
  </w:num>
  <w:num w:numId="29" w16cid:durableId="1913192793">
    <w:abstractNumId w:val="41"/>
  </w:num>
  <w:num w:numId="30" w16cid:durableId="918488336">
    <w:abstractNumId w:val="38"/>
  </w:num>
  <w:num w:numId="31" w16cid:durableId="428158399">
    <w:abstractNumId w:val="23"/>
  </w:num>
  <w:num w:numId="32" w16cid:durableId="1848785824">
    <w:abstractNumId w:val="19"/>
  </w:num>
  <w:num w:numId="33" w16cid:durableId="1651247253">
    <w:abstractNumId w:val="42"/>
  </w:num>
  <w:num w:numId="34" w16cid:durableId="1573008593">
    <w:abstractNumId w:val="0"/>
  </w:num>
  <w:num w:numId="35" w16cid:durableId="1621260593">
    <w:abstractNumId w:val="21"/>
  </w:num>
  <w:num w:numId="36" w16cid:durableId="1218857950">
    <w:abstractNumId w:val="9"/>
  </w:num>
  <w:num w:numId="37" w16cid:durableId="1499155259">
    <w:abstractNumId w:val="46"/>
  </w:num>
  <w:num w:numId="38" w16cid:durableId="1129594803">
    <w:abstractNumId w:val="10"/>
  </w:num>
  <w:num w:numId="39" w16cid:durableId="1576625156">
    <w:abstractNumId w:val="4"/>
  </w:num>
  <w:num w:numId="40" w16cid:durableId="988708701">
    <w:abstractNumId w:val="13"/>
  </w:num>
  <w:num w:numId="41" w16cid:durableId="767117975">
    <w:abstractNumId w:val="32"/>
  </w:num>
  <w:num w:numId="42" w16cid:durableId="680081195">
    <w:abstractNumId w:val="7"/>
  </w:num>
  <w:num w:numId="43" w16cid:durableId="816606144">
    <w:abstractNumId w:val="18"/>
  </w:num>
  <w:num w:numId="44" w16cid:durableId="1871646267">
    <w:abstractNumId w:val="37"/>
  </w:num>
  <w:num w:numId="45" w16cid:durableId="1988053517">
    <w:abstractNumId w:val="12"/>
  </w:num>
  <w:num w:numId="46" w16cid:durableId="78990792">
    <w:abstractNumId w:val="25"/>
  </w:num>
  <w:num w:numId="47" w16cid:durableId="736249315">
    <w:abstractNumId w:val="43"/>
  </w:num>
  <w:num w:numId="48" w16cid:durableId="220675431">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68D"/>
    <w:rsid w:val="0000058D"/>
    <w:rsid w:val="000007EF"/>
    <w:rsid w:val="00000C98"/>
    <w:rsid w:val="00001F5E"/>
    <w:rsid w:val="0000237B"/>
    <w:rsid w:val="0000746B"/>
    <w:rsid w:val="0000782D"/>
    <w:rsid w:val="00007977"/>
    <w:rsid w:val="000103AD"/>
    <w:rsid w:val="0001069A"/>
    <w:rsid w:val="00010CC1"/>
    <w:rsid w:val="00010E6E"/>
    <w:rsid w:val="00012060"/>
    <w:rsid w:val="000123A2"/>
    <w:rsid w:val="0001280D"/>
    <w:rsid w:val="00013103"/>
    <w:rsid w:val="00016306"/>
    <w:rsid w:val="00016C82"/>
    <w:rsid w:val="00017AB2"/>
    <w:rsid w:val="00017B82"/>
    <w:rsid w:val="000214DE"/>
    <w:rsid w:val="000215BA"/>
    <w:rsid w:val="00021985"/>
    <w:rsid w:val="00021D1D"/>
    <w:rsid w:val="000224D1"/>
    <w:rsid w:val="000228D7"/>
    <w:rsid w:val="00022FA9"/>
    <w:rsid w:val="0002464D"/>
    <w:rsid w:val="000312DA"/>
    <w:rsid w:val="0003217F"/>
    <w:rsid w:val="00032372"/>
    <w:rsid w:val="00032F46"/>
    <w:rsid w:val="00034B90"/>
    <w:rsid w:val="00034EA8"/>
    <w:rsid w:val="000354BE"/>
    <w:rsid w:val="00040113"/>
    <w:rsid w:val="0004065F"/>
    <w:rsid w:val="00040ABA"/>
    <w:rsid w:val="000419CF"/>
    <w:rsid w:val="0004474E"/>
    <w:rsid w:val="00046522"/>
    <w:rsid w:val="0004719D"/>
    <w:rsid w:val="000517E7"/>
    <w:rsid w:val="00051D6F"/>
    <w:rsid w:val="00052DAE"/>
    <w:rsid w:val="00052E71"/>
    <w:rsid w:val="00053DCF"/>
    <w:rsid w:val="00055C41"/>
    <w:rsid w:val="0005697E"/>
    <w:rsid w:val="00056A84"/>
    <w:rsid w:val="000578DA"/>
    <w:rsid w:val="00057AE8"/>
    <w:rsid w:val="00060051"/>
    <w:rsid w:val="00060C1C"/>
    <w:rsid w:val="0006196F"/>
    <w:rsid w:val="00061D4F"/>
    <w:rsid w:val="000623E7"/>
    <w:rsid w:val="00064FE7"/>
    <w:rsid w:val="000650CF"/>
    <w:rsid w:val="00070689"/>
    <w:rsid w:val="000727E7"/>
    <w:rsid w:val="00072FEA"/>
    <w:rsid w:val="00073A02"/>
    <w:rsid w:val="00073E2B"/>
    <w:rsid w:val="000745B2"/>
    <w:rsid w:val="00075A13"/>
    <w:rsid w:val="00081916"/>
    <w:rsid w:val="00083495"/>
    <w:rsid w:val="000855DA"/>
    <w:rsid w:val="00087423"/>
    <w:rsid w:val="0009117F"/>
    <w:rsid w:val="000914A7"/>
    <w:rsid w:val="000922A9"/>
    <w:rsid w:val="00092481"/>
    <w:rsid w:val="00092852"/>
    <w:rsid w:val="00093075"/>
    <w:rsid w:val="00094099"/>
    <w:rsid w:val="00094190"/>
    <w:rsid w:val="00094FCF"/>
    <w:rsid w:val="0009611D"/>
    <w:rsid w:val="00097562"/>
    <w:rsid w:val="000A0346"/>
    <w:rsid w:val="000A1705"/>
    <w:rsid w:val="000A207F"/>
    <w:rsid w:val="000A286A"/>
    <w:rsid w:val="000A286C"/>
    <w:rsid w:val="000A2BD3"/>
    <w:rsid w:val="000A4289"/>
    <w:rsid w:val="000A66F7"/>
    <w:rsid w:val="000A6A1E"/>
    <w:rsid w:val="000A73B7"/>
    <w:rsid w:val="000A7854"/>
    <w:rsid w:val="000B2A73"/>
    <w:rsid w:val="000B4D0A"/>
    <w:rsid w:val="000B5710"/>
    <w:rsid w:val="000B5F0A"/>
    <w:rsid w:val="000B6AB7"/>
    <w:rsid w:val="000B7E05"/>
    <w:rsid w:val="000C0A82"/>
    <w:rsid w:val="000C1ADE"/>
    <w:rsid w:val="000C32EA"/>
    <w:rsid w:val="000C47E3"/>
    <w:rsid w:val="000C5ECD"/>
    <w:rsid w:val="000C66E3"/>
    <w:rsid w:val="000C71AF"/>
    <w:rsid w:val="000D1C01"/>
    <w:rsid w:val="000D1EB0"/>
    <w:rsid w:val="000D2AA5"/>
    <w:rsid w:val="000D6577"/>
    <w:rsid w:val="000E0DC8"/>
    <w:rsid w:val="000E22FD"/>
    <w:rsid w:val="000E334D"/>
    <w:rsid w:val="000E359C"/>
    <w:rsid w:val="000E3FED"/>
    <w:rsid w:val="000E44C4"/>
    <w:rsid w:val="000E5881"/>
    <w:rsid w:val="000E5EFA"/>
    <w:rsid w:val="000E6696"/>
    <w:rsid w:val="000E7B27"/>
    <w:rsid w:val="000F092C"/>
    <w:rsid w:val="000F1225"/>
    <w:rsid w:val="000F14BF"/>
    <w:rsid w:val="000F2DF2"/>
    <w:rsid w:val="000F5C39"/>
    <w:rsid w:val="000F5EAA"/>
    <w:rsid w:val="000F656D"/>
    <w:rsid w:val="000F735A"/>
    <w:rsid w:val="00103154"/>
    <w:rsid w:val="00104F96"/>
    <w:rsid w:val="00105781"/>
    <w:rsid w:val="001064EC"/>
    <w:rsid w:val="0010688F"/>
    <w:rsid w:val="0010724A"/>
    <w:rsid w:val="00107337"/>
    <w:rsid w:val="00113BD7"/>
    <w:rsid w:val="001141F8"/>
    <w:rsid w:val="0011424C"/>
    <w:rsid w:val="00115435"/>
    <w:rsid w:val="001155A4"/>
    <w:rsid w:val="00115DE6"/>
    <w:rsid w:val="001166D4"/>
    <w:rsid w:val="00116E2D"/>
    <w:rsid w:val="00124D5F"/>
    <w:rsid w:val="00125613"/>
    <w:rsid w:val="001256E8"/>
    <w:rsid w:val="001258A3"/>
    <w:rsid w:val="00126542"/>
    <w:rsid w:val="00127957"/>
    <w:rsid w:val="00131917"/>
    <w:rsid w:val="00132831"/>
    <w:rsid w:val="00132B4F"/>
    <w:rsid w:val="00134703"/>
    <w:rsid w:val="001352D5"/>
    <w:rsid w:val="001371F5"/>
    <w:rsid w:val="00140C98"/>
    <w:rsid w:val="00142F7C"/>
    <w:rsid w:val="001430B6"/>
    <w:rsid w:val="00145AFE"/>
    <w:rsid w:val="00146780"/>
    <w:rsid w:val="00146CC2"/>
    <w:rsid w:val="001471E5"/>
    <w:rsid w:val="00147F93"/>
    <w:rsid w:val="00150196"/>
    <w:rsid w:val="00151F30"/>
    <w:rsid w:val="001523D3"/>
    <w:rsid w:val="00152DFC"/>
    <w:rsid w:val="00154E37"/>
    <w:rsid w:val="00160FFC"/>
    <w:rsid w:val="00161320"/>
    <w:rsid w:val="00162456"/>
    <w:rsid w:val="00166B25"/>
    <w:rsid w:val="00167116"/>
    <w:rsid w:val="001676FD"/>
    <w:rsid w:val="0016795D"/>
    <w:rsid w:val="00167F6B"/>
    <w:rsid w:val="001703DF"/>
    <w:rsid w:val="001718D3"/>
    <w:rsid w:val="00171A76"/>
    <w:rsid w:val="001738A6"/>
    <w:rsid w:val="0017405B"/>
    <w:rsid w:val="001751AD"/>
    <w:rsid w:val="001759BB"/>
    <w:rsid w:val="00175F8F"/>
    <w:rsid w:val="001803EB"/>
    <w:rsid w:val="0018278A"/>
    <w:rsid w:val="00183335"/>
    <w:rsid w:val="00183927"/>
    <w:rsid w:val="0018650D"/>
    <w:rsid w:val="00186893"/>
    <w:rsid w:val="00187A76"/>
    <w:rsid w:val="00191B00"/>
    <w:rsid w:val="00193177"/>
    <w:rsid w:val="001955D2"/>
    <w:rsid w:val="00195D7D"/>
    <w:rsid w:val="0019691B"/>
    <w:rsid w:val="00197581"/>
    <w:rsid w:val="00197BAD"/>
    <w:rsid w:val="001A2A9C"/>
    <w:rsid w:val="001A4CCA"/>
    <w:rsid w:val="001A7949"/>
    <w:rsid w:val="001A7A90"/>
    <w:rsid w:val="001B0591"/>
    <w:rsid w:val="001B0B39"/>
    <w:rsid w:val="001B22AB"/>
    <w:rsid w:val="001B3B4D"/>
    <w:rsid w:val="001B3BC6"/>
    <w:rsid w:val="001B5489"/>
    <w:rsid w:val="001B723C"/>
    <w:rsid w:val="001B7A9A"/>
    <w:rsid w:val="001C1246"/>
    <w:rsid w:val="001C143A"/>
    <w:rsid w:val="001C1768"/>
    <w:rsid w:val="001C178B"/>
    <w:rsid w:val="001C1D8D"/>
    <w:rsid w:val="001C3B8D"/>
    <w:rsid w:val="001C44E9"/>
    <w:rsid w:val="001C7258"/>
    <w:rsid w:val="001C783E"/>
    <w:rsid w:val="001D1B11"/>
    <w:rsid w:val="001D2FC7"/>
    <w:rsid w:val="001D30B3"/>
    <w:rsid w:val="001D5E70"/>
    <w:rsid w:val="001D677A"/>
    <w:rsid w:val="001E4088"/>
    <w:rsid w:val="001E4678"/>
    <w:rsid w:val="001E76AD"/>
    <w:rsid w:val="001E79E7"/>
    <w:rsid w:val="001F01BB"/>
    <w:rsid w:val="001F03FA"/>
    <w:rsid w:val="001F1106"/>
    <w:rsid w:val="001F1329"/>
    <w:rsid w:val="001F1FE1"/>
    <w:rsid w:val="001F2D81"/>
    <w:rsid w:val="001F3DF5"/>
    <w:rsid w:val="001F6074"/>
    <w:rsid w:val="001F6493"/>
    <w:rsid w:val="001F7BDC"/>
    <w:rsid w:val="001F7C08"/>
    <w:rsid w:val="00201375"/>
    <w:rsid w:val="00201A6E"/>
    <w:rsid w:val="00202237"/>
    <w:rsid w:val="00203487"/>
    <w:rsid w:val="00203E7F"/>
    <w:rsid w:val="002049C5"/>
    <w:rsid w:val="00205C9B"/>
    <w:rsid w:val="0020608B"/>
    <w:rsid w:val="00207E39"/>
    <w:rsid w:val="002105C5"/>
    <w:rsid w:val="00210E3C"/>
    <w:rsid w:val="00211BA9"/>
    <w:rsid w:val="00211DDF"/>
    <w:rsid w:val="00212770"/>
    <w:rsid w:val="00213A1E"/>
    <w:rsid w:val="00213D5A"/>
    <w:rsid w:val="00213E1F"/>
    <w:rsid w:val="00214000"/>
    <w:rsid w:val="00214777"/>
    <w:rsid w:val="00214A96"/>
    <w:rsid w:val="0021758A"/>
    <w:rsid w:val="00220A93"/>
    <w:rsid w:val="002221B3"/>
    <w:rsid w:val="00223B99"/>
    <w:rsid w:val="00224366"/>
    <w:rsid w:val="00225068"/>
    <w:rsid w:val="00226565"/>
    <w:rsid w:val="00226DF6"/>
    <w:rsid w:val="00226EA9"/>
    <w:rsid w:val="00226F46"/>
    <w:rsid w:val="0022734B"/>
    <w:rsid w:val="0023217C"/>
    <w:rsid w:val="00232F00"/>
    <w:rsid w:val="00233264"/>
    <w:rsid w:val="002343F1"/>
    <w:rsid w:val="002371B0"/>
    <w:rsid w:val="00237A25"/>
    <w:rsid w:val="002411FD"/>
    <w:rsid w:val="00242847"/>
    <w:rsid w:val="00242854"/>
    <w:rsid w:val="00243C0D"/>
    <w:rsid w:val="00243E87"/>
    <w:rsid w:val="002448DA"/>
    <w:rsid w:val="00244F2F"/>
    <w:rsid w:val="002450B0"/>
    <w:rsid w:val="00245C6C"/>
    <w:rsid w:val="00245E66"/>
    <w:rsid w:val="00246ABC"/>
    <w:rsid w:val="00254899"/>
    <w:rsid w:val="00255A62"/>
    <w:rsid w:val="002560B4"/>
    <w:rsid w:val="00257A0B"/>
    <w:rsid w:val="00257C6A"/>
    <w:rsid w:val="00260541"/>
    <w:rsid w:val="0026128D"/>
    <w:rsid w:val="00261FCE"/>
    <w:rsid w:val="00263087"/>
    <w:rsid w:val="0026410E"/>
    <w:rsid w:val="00265BBA"/>
    <w:rsid w:val="002666B4"/>
    <w:rsid w:val="002670D7"/>
    <w:rsid w:val="00267B72"/>
    <w:rsid w:val="002748A1"/>
    <w:rsid w:val="00280259"/>
    <w:rsid w:val="002804FE"/>
    <w:rsid w:val="00280ECA"/>
    <w:rsid w:val="00281E52"/>
    <w:rsid w:val="00283127"/>
    <w:rsid w:val="002857D4"/>
    <w:rsid w:val="00287337"/>
    <w:rsid w:val="00287470"/>
    <w:rsid w:val="0029031F"/>
    <w:rsid w:val="0029213C"/>
    <w:rsid w:val="00292C51"/>
    <w:rsid w:val="0029368B"/>
    <w:rsid w:val="00293A66"/>
    <w:rsid w:val="002948C5"/>
    <w:rsid w:val="00294D4A"/>
    <w:rsid w:val="002956B0"/>
    <w:rsid w:val="0029574A"/>
    <w:rsid w:val="0029652D"/>
    <w:rsid w:val="002969B2"/>
    <w:rsid w:val="002976B6"/>
    <w:rsid w:val="002A1CBB"/>
    <w:rsid w:val="002A2466"/>
    <w:rsid w:val="002A290E"/>
    <w:rsid w:val="002A3234"/>
    <w:rsid w:val="002A5770"/>
    <w:rsid w:val="002A6635"/>
    <w:rsid w:val="002A7760"/>
    <w:rsid w:val="002A781E"/>
    <w:rsid w:val="002A7821"/>
    <w:rsid w:val="002B1236"/>
    <w:rsid w:val="002B19F0"/>
    <w:rsid w:val="002B2D52"/>
    <w:rsid w:val="002B443F"/>
    <w:rsid w:val="002C07BC"/>
    <w:rsid w:val="002C093E"/>
    <w:rsid w:val="002C1554"/>
    <w:rsid w:val="002C3108"/>
    <w:rsid w:val="002C3644"/>
    <w:rsid w:val="002C4B1B"/>
    <w:rsid w:val="002C5916"/>
    <w:rsid w:val="002C6728"/>
    <w:rsid w:val="002C6DAA"/>
    <w:rsid w:val="002C7456"/>
    <w:rsid w:val="002D2F49"/>
    <w:rsid w:val="002D3AF3"/>
    <w:rsid w:val="002D3FD2"/>
    <w:rsid w:val="002D56E5"/>
    <w:rsid w:val="002D5D1C"/>
    <w:rsid w:val="002D6092"/>
    <w:rsid w:val="002D7C05"/>
    <w:rsid w:val="002E1937"/>
    <w:rsid w:val="002E6989"/>
    <w:rsid w:val="002E7881"/>
    <w:rsid w:val="002E7AAF"/>
    <w:rsid w:val="002E7B06"/>
    <w:rsid w:val="002F005D"/>
    <w:rsid w:val="002F0762"/>
    <w:rsid w:val="002F0B5B"/>
    <w:rsid w:val="002F348F"/>
    <w:rsid w:val="002F446D"/>
    <w:rsid w:val="002F5002"/>
    <w:rsid w:val="002F6411"/>
    <w:rsid w:val="002F7C3B"/>
    <w:rsid w:val="003019F1"/>
    <w:rsid w:val="00302286"/>
    <w:rsid w:val="00302F8C"/>
    <w:rsid w:val="003030F6"/>
    <w:rsid w:val="0030587B"/>
    <w:rsid w:val="00306051"/>
    <w:rsid w:val="00310610"/>
    <w:rsid w:val="00311424"/>
    <w:rsid w:val="0031209B"/>
    <w:rsid w:val="00314842"/>
    <w:rsid w:val="003148B3"/>
    <w:rsid w:val="00314AF0"/>
    <w:rsid w:val="00316C6F"/>
    <w:rsid w:val="00317174"/>
    <w:rsid w:val="00323992"/>
    <w:rsid w:val="00323D9B"/>
    <w:rsid w:val="003248A1"/>
    <w:rsid w:val="00325193"/>
    <w:rsid w:val="003278F6"/>
    <w:rsid w:val="00327C03"/>
    <w:rsid w:val="003301BA"/>
    <w:rsid w:val="00331A00"/>
    <w:rsid w:val="003328C8"/>
    <w:rsid w:val="00332AB3"/>
    <w:rsid w:val="00332EAE"/>
    <w:rsid w:val="003332F1"/>
    <w:rsid w:val="00334B38"/>
    <w:rsid w:val="003353A9"/>
    <w:rsid w:val="00335916"/>
    <w:rsid w:val="003359BC"/>
    <w:rsid w:val="00335EC2"/>
    <w:rsid w:val="00336434"/>
    <w:rsid w:val="00336DC9"/>
    <w:rsid w:val="003410BB"/>
    <w:rsid w:val="003470D0"/>
    <w:rsid w:val="0034789F"/>
    <w:rsid w:val="00353D7F"/>
    <w:rsid w:val="0035799B"/>
    <w:rsid w:val="003636B7"/>
    <w:rsid w:val="00364AB6"/>
    <w:rsid w:val="00364E19"/>
    <w:rsid w:val="00365CC0"/>
    <w:rsid w:val="003665B6"/>
    <w:rsid w:val="00366AF1"/>
    <w:rsid w:val="0036707B"/>
    <w:rsid w:val="003713EC"/>
    <w:rsid w:val="00371533"/>
    <w:rsid w:val="003736ED"/>
    <w:rsid w:val="0037795E"/>
    <w:rsid w:val="0038009A"/>
    <w:rsid w:val="003841C7"/>
    <w:rsid w:val="0038507B"/>
    <w:rsid w:val="003871A4"/>
    <w:rsid w:val="003918A7"/>
    <w:rsid w:val="00391C10"/>
    <w:rsid w:val="00394A5B"/>
    <w:rsid w:val="00394B5C"/>
    <w:rsid w:val="003958B5"/>
    <w:rsid w:val="00395E07"/>
    <w:rsid w:val="0039655E"/>
    <w:rsid w:val="00396BCE"/>
    <w:rsid w:val="00396BD3"/>
    <w:rsid w:val="0039710B"/>
    <w:rsid w:val="003972D0"/>
    <w:rsid w:val="003A0ED6"/>
    <w:rsid w:val="003A22A4"/>
    <w:rsid w:val="003A43FA"/>
    <w:rsid w:val="003A45B7"/>
    <w:rsid w:val="003A576D"/>
    <w:rsid w:val="003A5B11"/>
    <w:rsid w:val="003B0F7F"/>
    <w:rsid w:val="003B26A8"/>
    <w:rsid w:val="003B351C"/>
    <w:rsid w:val="003B3E13"/>
    <w:rsid w:val="003B6939"/>
    <w:rsid w:val="003C112F"/>
    <w:rsid w:val="003C1242"/>
    <w:rsid w:val="003C2017"/>
    <w:rsid w:val="003C2288"/>
    <w:rsid w:val="003C3184"/>
    <w:rsid w:val="003C419B"/>
    <w:rsid w:val="003C432F"/>
    <w:rsid w:val="003C5E48"/>
    <w:rsid w:val="003C603D"/>
    <w:rsid w:val="003C6698"/>
    <w:rsid w:val="003D03D1"/>
    <w:rsid w:val="003D2F24"/>
    <w:rsid w:val="003D2F82"/>
    <w:rsid w:val="003D3966"/>
    <w:rsid w:val="003D4F2C"/>
    <w:rsid w:val="003D4FF6"/>
    <w:rsid w:val="003D6F20"/>
    <w:rsid w:val="003E015E"/>
    <w:rsid w:val="003E1A9C"/>
    <w:rsid w:val="003E3122"/>
    <w:rsid w:val="003E4A76"/>
    <w:rsid w:val="003E58ED"/>
    <w:rsid w:val="003E7E6D"/>
    <w:rsid w:val="003F0312"/>
    <w:rsid w:val="003F05D9"/>
    <w:rsid w:val="003F08ED"/>
    <w:rsid w:val="003F2B97"/>
    <w:rsid w:val="003F3DF1"/>
    <w:rsid w:val="003F775A"/>
    <w:rsid w:val="00400F0D"/>
    <w:rsid w:val="004039CC"/>
    <w:rsid w:val="00405B8A"/>
    <w:rsid w:val="00406ADB"/>
    <w:rsid w:val="00410CDA"/>
    <w:rsid w:val="00410CFF"/>
    <w:rsid w:val="0041185A"/>
    <w:rsid w:val="004131A4"/>
    <w:rsid w:val="0041597F"/>
    <w:rsid w:val="00415D81"/>
    <w:rsid w:val="00415F9A"/>
    <w:rsid w:val="00416D80"/>
    <w:rsid w:val="004170CC"/>
    <w:rsid w:val="00424108"/>
    <w:rsid w:val="004245BF"/>
    <w:rsid w:val="004256A2"/>
    <w:rsid w:val="00425CFF"/>
    <w:rsid w:val="00425F91"/>
    <w:rsid w:val="004302C1"/>
    <w:rsid w:val="0043039E"/>
    <w:rsid w:val="004316AD"/>
    <w:rsid w:val="0043319F"/>
    <w:rsid w:val="0043441E"/>
    <w:rsid w:val="00434D5C"/>
    <w:rsid w:val="0043592A"/>
    <w:rsid w:val="004360AA"/>
    <w:rsid w:val="00440A5F"/>
    <w:rsid w:val="004416B5"/>
    <w:rsid w:val="00441C1D"/>
    <w:rsid w:val="00441E5E"/>
    <w:rsid w:val="00442A1B"/>
    <w:rsid w:val="00443D28"/>
    <w:rsid w:val="00443E93"/>
    <w:rsid w:val="004469E7"/>
    <w:rsid w:val="004477D5"/>
    <w:rsid w:val="00447B86"/>
    <w:rsid w:val="00447E2C"/>
    <w:rsid w:val="00450983"/>
    <w:rsid w:val="004521AA"/>
    <w:rsid w:val="00455943"/>
    <w:rsid w:val="00455A14"/>
    <w:rsid w:val="00455D71"/>
    <w:rsid w:val="004569F4"/>
    <w:rsid w:val="00456F07"/>
    <w:rsid w:val="0045703F"/>
    <w:rsid w:val="00457251"/>
    <w:rsid w:val="00457C3B"/>
    <w:rsid w:val="00460B44"/>
    <w:rsid w:val="00460E84"/>
    <w:rsid w:val="004612B4"/>
    <w:rsid w:val="0046169C"/>
    <w:rsid w:val="00463A7C"/>
    <w:rsid w:val="00464126"/>
    <w:rsid w:val="00464BA2"/>
    <w:rsid w:val="00464F9F"/>
    <w:rsid w:val="004651A9"/>
    <w:rsid w:val="00470909"/>
    <w:rsid w:val="00470951"/>
    <w:rsid w:val="004716DF"/>
    <w:rsid w:val="004719BF"/>
    <w:rsid w:val="00473C44"/>
    <w:rsid w:val="00474EB4"/>
    <w:rsid w:val="00476F41"/>
    <w:rsid w:val="00480223"/>
    <w:rsid w:val="00483AC6"/>
    <w:rsid w:val="004851AD"/>
    <w:rsid w:val="00485EEC"/>
    <w:rsid w:val="0048729D"/>
    <w:rsid w:val="0048744F"/>
    <w:rsid w:val="00487F4E"/>
    <w:rsid w:val="0049063F"/>
    <w:rsid w:val="00491087"/>
    <w:rsid w:val="00491B01"/>
    <w:rsid w:val="004924CC"/>
    <w:rsid w:val="00494033"/>
    <w:rsid w:val="00495EB4"/>
    <w:rsid w:val="004A010C"/>
    <w:rsid w:val="004A1F85"/>
    <w:rsid w:val="004A2CB2"/>
    <w:rsid w:val="004A2F17"/>
    <w:rsid w:val="004A3207"/>
    <w:rsid w:val="004A3C40"/>
    <w:rsid w:val="004A3D52"/>
    <w:rsid w:val="004A4B40"/>
    <w:rsid w:val="004A5104"/>
    <w:rsid w:val="004A56C6"/>
    <w:rsid w:val="004A6618"/>
    <w:rsid w:val="004A6FEC"/>
    <w:rsid w:val="004A772A"/>
    <w:rsid w:val="004A7731"/>
    <w:rsid w:val="004A7D64"/>
    <w:rsid w:val="004B018A"/>
    <w:rsid w:val="004B127A"/>
    <w:rsid w:val="004B2909"/>
    <w:rsid w:val="004B3AAF"/>
    <w:rsid w:val="004B4805"/>
    <w:rsid w:val="004B5BB7"/>
    <w:rsid w:val="004B6416"/>
    <w:rsid w:val="004B64DA"/>
    <w:rsid w:val="004B73A0"/>
    <w:rsid w:val="004B7593"/>
    <w:rsid w:val="004B7DB1"/>
    <w:rsid w:val="004C33A2"/>
    <w:rsid w:val="004C47A5"/>
    <w:rsid w:val="004C5D13"/>
    <w:rsid w:val="004C671F"/>
    <w:rsid w:val="004C750B"/>
    <w:rsid w:val="004D0AED"/>
    <w:rsid w:val="004D1991"/>
    <w:rsid w:val="004D3958"/>
    <w:rsid w:val="004D3972"/>
    <w:rsid w:val="004D4FED"/>
    <w:rsid w:val="004D5AFD"/>
    <w:rsid w:val="004D7B15"/>
    <w:rsid w:val="004E1289"/>
    <w:rsid w:val="004E15A8"/>
    <w:rsid w:val="004E1870"/>
    <w:rsid w:val="004E2460"/>
    <w:rsid w:val="004E336D"/>
    <w:rsid w:val="004E379D"/>
    <w:rsid w:val="004E4428"/>
    <w:rsid w:val="004E7147"/>
    <w:rsid w:val="004F1733"/>
    <w:rsid w:val="004F1FF5"/>
    <w:rsid w:val="004F29FB"/>
    <w:rsid w:val="004F3BB2"/>
    <w:rsid w:val="004F43E2"/>
    <w:rsid w:val="004F73EB"/>
    <w:rsid w:val="00504751"/>
    <w:rsid w:val="00506DFF"/>
    <w:rsid w:val="00511A7C"/>
    <w:rsid w:val="00511E67"/>
    <w:rsid w:val="00512A5B"/>
    <w:rsid w:val="00513807"/>
    <w:rsid w:val="0051571D"/>
    <w:rsid w:val="0051641A"/>
    <w:rsid w:val="005207AC"/>
    <w:rsid w:val="0052369C"/>
    <w:rsid w:val="005308D2"/>
    <w:rsid w:val="00531335"/>
    <w:rsid w:val="00531DAC"/>
    <w:rsid w:val="00532956"/>
    <w:rsid w:val="00532C70"/>
    <w:rsid w:val="00534522"/>
    <w:rsid w:val="00535F5A"/>
    <w:rsid w:val="0053635A"/>
    <w:rsid w:val="00541ED5"/>
    <w:rsid w:val="005430C0"/>
    <w:rsid w:val="005436B8"/>
    <w:rsid w:val="00544C4D"/>
    <w:rsid w:val="00550181"/>
    <w:rsid w:val="00554425"/>
    <w:rsid w:val="00554750"/>
    <w:rsid w:val="00554CE7"/>
    <w:rsid w:val="005552CB"/>
    <w:rsid w:val="00557B50"/>
    <w:rsid w:val="0056243E"/>
    <w:rsid w:val="005633EE"/>
    <w:rsid w:val="005663ED"/>
    <w:rsid w:val="005669BB"/>
    <w:rsid w:val="00566A9B"/>
    <w:rsid w:val="00570713"/>
    <w:rsid w:val="00570B93"/>
    <w:rsid w:val="00570EFB"/>
    <w:rsid w:val="00572099"/>
    <w:rsid w:val="00572CBC"/>
    <w:rsid w:val="00572E53"/>
    <w:rsid w:val="00573804"/>
    <w:rsid w:val="005738DC"/>
    <w:rsid w:val="005739ED"/>
    <w:rsid w:val="0057619D"/>
    <w:rsid w:val="00576209"/>
    <w:rsid w:val="00576F75"/>
    <w:rsid w:val="00583511"/>
    <w:rsid w:val="00584246"/>
    <w:rsid w:val="005853D0"/>
    <w:rsid w:val="00586B59"/>
    <w:rsid w:val="005911D9"/>
    <w:rsid w:val="00591234"/>
    <w:rsid w:val="00591268"/>
    <w:rsid w:val="005923C0"/>
    <w:rsid w:val="005929F0"/>
    <w:rsid w:val="00597ACF"/>
    <w:rsid w:val="005A0549"/>
    <w:rsid w:val="005A3D98"/>
    <w:rsid w:val="005A4D53"/>
    <w:rsid w:val="005A524C"/>
    <w:rsid w:val="005A53D7"/>
    <w:rsid w:val="005A5702"/>
    <w:rsid w:val="005A755E"/>
    <w:rsid w:val="005A7AF4"/>
    <w:rsid w:val="005B3063"/>
    <w:rsid w:val="005B4B1B"/>
    <w:rsid w:val="005B4DCD"/>
    <w:rsid w:val="005B64CB"/>
    <w:rsid w:val="005B731B"/>
    <w:rsid w:val="005C026B"/>
    <w:rsid w:val="005C2FD1"/>
    <w:rsid w:val="005C4257"/>
    <w:rsid w:val="005C6466"/>
    <w:rsid w:val="005C7328"/>
    <w:rsid w:val="005D047E"/>
    <w:rsid w:val="005D2F89"/>
    <w:rsid w:val="005D3611"/>
    <w:rsid w:val="005D3969"/>
    <w:rsid w:val="005D3C11"/>
    <w:rsid w:val="005D5205"/>
    <w:rsid w:val="005D60F0"/>
    <w:rsid w:val="005D7E08"/>
    <w:rsid w:val="005E074F"/>
    <w:rsid w:val="005E2AD3"/>
    <w:rsid w:val="005E2CE4"/>
    <w:rsid w:val="005E368D"/>
    <w:rsid w:val="005E36F1"/>
    <w:rsid w:val="005E58ED"/>
    <w:rsid w:val="005E6C1A"/>
    <w:rsid w:val="005E6CF0"/>
    <w:rsid w:val="005E77F6"/>
    <w:rsid w:val="005E79E2"/>
    <w:rsid w:val="005F035A"/>
    <w:rsid w:val="005F04B6"/>
    <w:rsid w:val="005F24B4"/>
    <w:rsid w:val="005F3663"/>
    <w:rsid w:val="005F52AD"/>
    <w:rsid w:val="00600B69"/>
    <w:rsid w:val="00600E1A"/>
    <w:rsid w:val="00602842"/>
    <w:rsid w:val="0060293A"/>
    <w:rsid w:val="00605218"/>
    <w:rsid w:val="00606CD6"/>
    <w:rsid w:val="0060726E"/>
    <w:rsid w:val="0061011E"/>
    <w:rsid w:val="00610922"/>
    <w:rsid w:val="00610BD7"/>
    <w:rsid w:val="00611866"/>
    <w:rsid w:val="00614070"/>
    <w:rsid w:val="00614122"/>
    <w:rsid w:val="00614598"/>
    <w:rsid w:val="00614AA2"/>
    <w:rsid w:val="0061517D"/>
    <w:rsid w:val="00616059"/>
    <w:rsid w:val="00616623"/>
    <w:rsid w:val="00620D85"/>
    <w:rsid w:val="00620FE9"/>
    <w:rsid w:val="0062311D"/>
    <w:rsid w:val="00623ADE"/>
    <w:rsid w:val="00624CE5"/>
    <w:rsid w:val="00625D69"/>
    <w:rsid w:val="006303C3"/>
    <w:rsid w:val="00630F7F"/>
    <w:rsid w:val="006314BA"/>
    <w:rsid w:val="0063176F"/>
    <w:rsid w:val="006318AC"/>
    <w:rsid w:val="00632B3F"/>
    <w:rsid w:val="0063449F"/>
    <w:rsid w:val="00635543"/>
    <w:rsid w:val="00637E33"/>
    <w:rsid w:val="00640A22"/>
    <w:rsid w:val="00650147"/>
    <w:rsid w:val="00650EA7"/>
    <w:rsid w:val="00652040"/>
    <w:rsid w:val="006538C6"/>
    <w:rsid w:val="00653EE2"/>
    <w:rsid w:val="006547D0"/>
    <w:rsid w:val="00655B1F"/>
    <w:rsid w:val="00655C30"/>
    <w:rsid w:val="00656348"/>
    <w:rsid w:val="00660CB8"/>
    <w:rsid w:val="00661094"/>
    <w:rsid w:val="00664A19"/>
    <w:rsid w:val="0066562F"/>
    <w:rsid w:val="006667B0"/>
    <w:rsid w:val="00667F57"/>
    <w:rsid w:val="006714D2"/>
    <w:rsid w:val="0067172B"/>
    <w:rsid w:val="0067244D"/>
    <w:rsid w:val="00673739"/>
    <w:rsid w:val="00674763"/>
    <w:rsid w:val="006765D3"/>
    <w:rsid w:val="00676717"/>
    <w:rsid w:val="00676CDD"/>
    <w:rsid w:val="0067707E"/>
    <w:rsid w:val="00680301"/>
    <w:rsid w:val="00681751"/>
    <w:rsid w:val="006821BB"/>
    <w:rsid w:val="0068392A"/>
    <w:rsid w:val="00687D1D"/>
    <w:rsid w:val="00690A82"/>
    <w:rsid w:val="006929B7"/>
    <w:rsid w:val="006958FE"/>
    <w:rsid w:val="00695E9B"/>
    <w:rsid w:val="00695EB6"/>
    <w:rsid w:val="00696B25"/>
    <w:rsid w:val="006A0348"/>
    <w:rsid w:val="006A06B2"/>
    <w:rsid w:val="006A0A6C"/>
    <w:rsid w:val="006A16BB"/>
    <w:rsid w:val="006A3164"/>
    <w:rsid w:val="006A3AC3"/>
    <w:rsid w:val="006A50E9"/>
    <w:rsid w:val="006A5837"/>
    <w:rsid w:val="006A6DED"/>
    <w:rsid w:val="006B112A"/>
    <w:rsid w:val="006B1B09"/>
    <w:rsid w:val="006B24E5"/>
    <w:rsid w:val="006B4352"/>
    <w:rsid w:val="006B7D21"/>
    <w:rsid w:val="006C0881"/>
    <w:rsid w:val="006C1EB4"/>
    <w:rsid w:val="006C3016"/>
    <w:rsid w:val="006C337D"/>
    <w:rsid w:val="006C33E5"/>
    <w:rsid w:val="006C4281"/>
    <w:rsid w:val="006C50C7"/>
    <w:rsid w:val="006C54C2"/>
    <w:rsid w:val="006C55B6"/>
    <w:rsid w:val="006C5B73"/>
    <w:rsid w:val="006D11A9"/>
    <w:rsid w:val="006D1C0B"/>
    <w:rsid w:val="006D1FD9"/>
    <w:rsid w:val="006D5715"/>
    <w:rsid w:val="006D5E52"/>
    <w:rsid w:val="006D69C1"/>
    <w:rsid w:val="006D79EE"/>
    <w:rsid w:val="006E1EF0"/>
    <w:rsid w:val="006E3A59"/>
    <w:rsid w:val="006E4587"/>
    <w:rsid w:val="006E6015"/>
    <w:rsid w:val="006E63B4"/>
    <w:rsid w:val="006E66FD"/>
    <w:rsid w:val="006F246E"/>
    <w:rsid w:val="006F4AC7"/>
    <w:rsid w:val="006F546D"/>
    <w:rsid w:val="006F6377"/>
    <w:rsid w:val="00701B95"/>
    <w:rsid w:val="00701FC8"/>
    <w:rsid w:val="007033F8"/>
    <w:rsid w:val="007036D4"/>
    <w:rsid w:val="00705D47"/>
    <w:rsid w:val="0070641D"/>
    <w:rsid w:val="00706BE7"/>
    <w:rsid w:val="00707886"/>
    <w:rsid w:val="00710706"/>
    <w:rsid w:val="00713ED4"/>
    <w:rsid w:val="0071463E"/>
    <w:rsid w:val="00717C9A"/>
    <w:rsid w:val="00720460"/>
    <w:rsid w:val="007206D7"/>
    <w:rsid w:val="0072162F"/>
    <w:rsid w:val="00724668"/>
    <w:rsid w:val="0072579B"/>
    <w:rsid w:val="0072599D"/>
    <w:rsid w:val="00727C7A"/>
    <w:rsid w:val="0073067C"/>
    <w:rsid w:val="00732163"/>
    <w:rsid w:val="007337E9"/>
    <w:rsid w:val="00734F55"/>
    <w:rsid w:val="007350F8"/>
    <w:rsid w:val="00736A7D"/>
    <w:rsid w:val="0073799A"/>
    <w:rsid w:val="00741923"/>
    <w:rsid w:val="00741C00"/>
    <w:rsid w:val="007438D3"/>
    <w:rsid w:val="00743DB1"/>
    <w:rsid w:val="0074612D"/>
    <w:rsid w:val="007516DB"/>
    <w:rsid w:val="00753600"/>
    <w:rsid w:val="007541E4"/>
    <w:rsid w:val="00755BF8"/>
    <w:rsid w:val="007562D3"/>
    <w:rsid w:val="0076038C"/>
    <w:rsid w:val="00760901"/>
    <w:rsid w:val="00760A9D"/>
    <w:rsid w:val="00763F5A"/>
    <w:rsid w:val="00764173"/>
    <w:rsid w:val="00766145"/>
    <w:rsid w:val="00766229"/>
    <w:rsid w:val="00767A58"/>
    <w:rsid w:val="00770F37"/>
    <w:rsid w:val="007710CE"/>
    <w:rsid w:val="00771F52"/>
    <w:rsid w:val="00772038"/>
    <w:rsid w:val="0077264E"/>
    <w:rsid w:val="00772C46"/>
    <w:rsid w:val="0077436A"/>
    <w:rsid w:val="00776463"/>
    <w:rsid w:val="00777BDD"/>
    <w:rsid w:val="00777D64"/>
    <w:rsid w:val="00780BE5"/>
    <w:rsid w:val="00781132"/>
    <w:rsid w:val="00783893"/>
    <w:rsid w:val="00783A74"/>
    <w:rsid w:val="0078454F"/>
    <w:rsid w:val="00784757"/>
    <w:rsid w:val="00785003"/>
    <w:rsid w:val="007861B0"/>
    <w:rsid w:val="00786565"/>
    <w:rsid w:val="007870F0"/>
    <w:rsid w:val="00795334"/>
    <w:rsid w:val="00795975"/>
    <w:rsid w:val="007973E3"/>
    <w:rsid w:val="00797D05"/>
    <w:rsid w:val="007A07A2"/>
    <w:rsid w:val="007A12FB"/>
    <w:rsid w:val="007A24F7"/>
    <w:rsid w:val="007A2C96"/>
    <w:rsid w:val="007A37D8"/>
    <w:rsid w:val="007A4366"/>
    <w:rsid w:val="007A490B"/>
    <w:rsid w:val="007A6222"/>
    <w:rsid w:val="007A68F6"/>
    <w:rsid w:val="007A7892"/>
    <w:rsid w:val="007A7E9E"/>
    <w:rsid w:val="007B0E25"/>
    <w:rsid w:val="007B134A"/>
    <w:rsid w:val="007B1E12"/>
    <w:rsid w:val="007B2C38"/>
    <w:rsid w:val="007B2E80"/>
    <w:rsid w:val="007B2F3B"/>
    <w:rsid w:val="007B3E45"/>
    <w:rsid w:val="007B7EBC"/>
    <w:rsid w:val="007C0690"/>
    <w:rsid w:val="007C07CF"/>
    <w:rsid w:val="007C0F04"/>
    <w:rsid w:val="007C4B75"/>
    <w:rsid w:val="007C51BF"/>
    <w:rsid w:val="007C6951"/>
    <w:rsid w:val="007C71F9"/>
    <w:rsid w:val="007D23AC"/>
    <w:rsid w:val="007D436C"/>
    <w:rsid w:val="007D48B5"/>
    <w:rsid w:val="007D5BD6"/>
    <w:rsid w:val="007D6250"/>
    <w:rsid w:val="007D7081"/>
    <w:rsid w:val="007D782B"/>
    <w:rsid w:val="007E256E"/>
    <w:rsid w:val="007E3934"/>
    <w:rsid w:val="007E459C"/>
    <w:rsid w:val="007E67EE"/>
    <w:rsid w:val="007E71CB"/>
    <w:rsid w:val="007F148D"/>
    <w:rsid w:val="007F4145"/>
    <w:rsid w:val="007F4D49"/>
    <w:rsid w:val="007F5A4A"/>
    <w:rsid w:val="008000C0"/>
    <w:rsid w:val="00800904"/>
    <w:rsid w:val="00803704"/>
    <w:rsid w:val="0080473B"/>
    <w:rsid w:val="00805675"/>
    <w:rsid w:val="008071FC"/>
    <w:rsid w:val="00810675"/>
    <w:rsid w:val="008118F1"/>
    <w:rsid w:val="008147A7"/>
    <w:rsid w:val="008200D5"/>
    <w:rsid w:val="0082349B"/>
    <w:rsid w:val="00823745"/>
    <w:rsid w:val="0082436D"/>
    <w:rsid w:val="0082444E"/>
    <w:rsid w:val="00827816"/>
    <w:rsid w:val="0083460B"/>
    <w:rsid w:val="00835C60"/>
    <w:rsid w:val="00835D4A"/>
    <w:rsid w:val="0083694B"/>
    <w:rsid w:val="00836F60"/>
    <w:rsid w:val="00841A99"/>
    <w:rsid w:val="00842ABC"/>
    <w:rsid w:val="00842CAB"/>
    <w:rsid w:val="0084474B"/>
    <w:rsid w:val="0084701E"/>
    <w:rsid w:val="008477E3"/>
    <w:rsid w:val="00847831"/>
    <w:rsid w:val="00850787"/>
    <w:rsid w:val="00851158"/>
    <w:rsid w:val="00851532"/>
    <w:rsid w:val="00851B51"/>
    <w:rsid w:val="0085417B"/>
    <w:rsid w:val="00855145"/>
    <w:rsid w:val="00855456"/>
    <w:rsid w:val="00856074"/>
    <w:rsid w:val="00857F75"/>
    <w:rsid w:val="00860749"/>
    <w:rsid w:val="008622C7"/>
    <w:rsid w:val="00863350"/>
    <w:rsid w:val="00863596"/>
    <w:rsid w:val="00864CAC"/>
    <w:rsid w:val="00864F6B"/>
    <w:rsid w:val="00865503"/>
    <w:rsid w:val="00865C9B"/>
    <w:rsid w:val="00866046"/>
    <w:rsid w:val="00866C36"/>
    <w:rsid w:val="0086751A"/>
    <w:rsid w:val="00871311"/>
    <w:rsid w:val="00872A1C"/>
    <w:rsid w:val="00872E03"/>
    <w:rsid w:val="008734EC"/>
    <w:rsid w:val="0087379B"/>
    <w:rsid w:val="00873F10"/>
    <w:rsid w:val="00874AC5"/>
    <w:rsid w:val="00874F99"/>
    <w:rsid w:val="00875699"/>
    <w:rsid w:val="008769FA"/>
    <w:rsid w:val="0088006A"/>
    <w:rsid w:val="008803BE"/>
    <w:rsid w:val="00880BD6"/>
    <w:rsid w:val="00881A9B"/>
    <w:rsid w:val="00882F39"/>
    <w:rsid w:val="0088510C"/>
    <w:rsid w:val="0088568A"/>
    <w:rsid w:val="008856DD"/>
    <w:rsid w:val="008863A3"/>
    <w:rsid w:val="00887690"/>
    <w:rsid w:val="00887D60"/>
    <w:rsid w:val="0089081D"/>
    <w:rsid w:val="00891036"/>
    <w:rsid w:val="00891A7D"/>
    <w:rsid w:val="00896E3F"/>
    <w:rsid w:val="008A0AB3"/>
    <w:rsid w:val="008A3414"/>
    <w:rsid w:val="008A43DE"/>
    <w:rsid w:val="008A598D"/>
    <w:rsid w:val="008A6A60"/>
    <w:rsid w:val="008A7A73"/>
    <w:rsid w:val="008B03EF"/>
    <w:rsid w:val="008B0BD4"/>
    <w:rsid w:val="008B17E9"/>
    <w:rsid w:val="008B19C2"/>
    <w:rsid w:val="008B24A0"/>
    <w:rsid w:val="008B24B9"/>
    <w:rsid w:val="008B47FE"/>
    <w:rsid w:val="008B51AB"/>
    <w:rsid w:val="008B7816"/>
    <w:rsid w:val="008C05BD"/>
    <w:rsid w:val="008C0EF1"/>
    <w:rsid w:val="008C166A"/>
    <w:rsid w:val="008C17CA"/>
    <w:rsid w:val="008C294B"/>
    <w:rsid w:val="008C45FC"/>
    <w:rsid w:val="008C649F"/>
    <w:rsid w:val="008D01D6"/>
    <w:rsid w:val="008D132B"/>
    <w:rsid w:val="008D1BF6"/>
    <w:rsid w:val="008D1EA5"/>
    <w:rsid w:val="008D2B0D"/>
    <w:rsid w:val="008D3034"/>
    <w:rsid w:val="008D4327"/>
    <w:rsid w:val="008D5FBA"/>
    <w:rsid w:val="008D71BD"/>
    <w:rsid w:val="008D7AFE"/>
    <w:rsid w:val="008D7EE2"/>
    <w:rsid w:val="008E018D"/>
    <w:rsid w:val="008E25E5"/>
    <w:rsid w:val="008E7DAE"/>
    <w:rsid w:val="008F046F"/>
    <w:rsid w:val="008F0F05"/>
    <w:rsid w:val="008F0F36"/>
    <w:rsid w:val="008F13A0"/>
    <w:rsid w:val="008F271B"/>
    <w:rsid w:val="008F409B"/>
    <w:rsid w:val="008F4B74"/>
    <w:rsid w:val="008F552B"/>
    <w:rsid w:val="008F702F"/>
    <w:rsid w:val="008F7200"/>
    <w:rsid w:val="008F75B2"/>
    <w:rsid w:val="00900835"/>
    <w:rsid w:val="0090460F"/>
    <w:rsid w:val="00904619"/>
    <w:rsid w:val="009046AF"/>
    <w:rsid w:val="00904A17"/>
    <w:rsid w:val="009052D2"/>
    <w:rsid w:val="009057A9"/>
    <w:rsid w:val="00905EF8"/>
    <w:rsid w:val="0090768F"/>
    <w:rsid w:val="00910E4A"/>
    <w:rsid w:val="00911CCD"/>
    <w:rsid w:val="00912FF3"/>
    <w:rsid w:val="009143E7"/>
    <w:rsid w:val="00914D46"/>
    <w:rsid w:val="00915073"/>
    <w:rsid w:val="0091669A"/>
    <w:rsid w:val="009167A6"/>
    <w:rsid w:val="00917A2B"/>
    <w:rsid w:val="0092032E"/>
    <w:rsid w:val="0092097D"/>
    <w:rsid w:val="00920E88"/>
    <w:rsid w:val="00921A90"/>
    <w:rsid w:val="009228F2"/>
    <w:rsid w:val="00922950"/>
    <w:rsid w:val="00923171"/>
    <w:rsid w:val="009240F9"/>
    <w:rsid w:val="00924B77"/>
    <w:rsid w:val="00925E35"/>
    <w:rsid w:val="00925EB2"/>
    <w:rsid w:val="0092608D"/>
    <w:rsid w:val="00927C15"/>
    <w:rsid w:val="00930A29"/>
    <w:rsid w:val="00931279"/>
    <w:rsid w:val="009315A3"/>
    <w:rsid w:val="00931CF5"/>
    <w:rsid w:val="00932D61"/>
    <w:rsid w:val="00933062"/>
    <w:rsid w:val="0093316E"/>
    <w:rsid w:val="009332DD"/>
    <w:rsid w:val="009340C1"/>
    <w:rsid w:val="00934391"/>
    <w:rsid w:val="00935C69"/>
    <w:rsid w:val="009361AF"/>
    <w:rsid w:val="00940162"/>
    <w:rsid w:val="009422D8"/>
    <w:rsid w:val="0094252A"/>
    <w:rsid w:val="00944834"/>
    <w:rsid w:val="00945057"/>
    <w:rsid w:val="00945A26"/>
    <w:rsid w:val="00951D8F"/>
    <w:rsid w:val="009539F6"/>
    <w:rsid w:val="00954891"/>
    <w:rsid w:val="009555B7"/>
    <w:rsid w:val="00955A31"/>
    <w:rsid w:val="00956D2D"/>
    <w:rsid w:val="00957C0D"/>
    <w:rsid w:val="00960612"/>
    <w:rsid w:val="00961186"/>
    <w:rsid w:val="00964C1C"/>
    <w:rsid w:val="009654BC"/>
    <w:rsid w:val="00965D70"/>
    <w:rsid w:val="00965F2C"/>
    <w:rsid w:val="009664C8"/>
    <w:rsid w:val="00970D4A"/>
    <w:rsid w:val="009712D4"/>
    <w:rsid w:val="009746E6"/>
    <w:rsid w:val="00974F94"/>
    <w:rsid w:val="00975716"/>
    <w:rsid w:val="0097671A"/>
    <w:rsid w:val="00976799"/>
    <w:rsid w:val="00976E2E"/>
    <w:rsid w:val="00982CB0"/>
    <w:rsid w:val="009855A1"/>
    <w:rsid w:val="00985857"/>
    <w:rsid w:val="00985A97"/>
    <w:rsid w:val="009865A4"/>
    <w:rsid w:val="00990B78"/>
    <w:rsid w:val="00993C0F"/>
    <w:rsid w:val="009957C6"/>
    <w:rsid w:val="00996A6F"/>
    <w:rsid w:val="009A2681"/>
    <w:rsid w:val="009A7908"/>
    <w:rsid w:val="009A7930"/>
    <w:rsid w:val="009B02FE"/>
    <w:rsid w:val="009B09E4"/>
    <w:rsid w:val="009B0BD6"/>
    <w:rsid w:val="009B31AE"/>
    <w:rsid w:val="009B3366"/>
    <w:rsid w:val="009B66A3"/>
    <w:rsid w:val="009B7430"/>
    <w:rsid w:val="009B77C5"/>
    <w:rsid w:val="009B7BB2"/>
    <w:rsid w:val="009C062A"/>
    <w:rsid w:val="009C1704"/>
    <w:rsid w:val="009C286C"/>
    <w:rsid w:val="009C363D"/>
    <w:rsid w:val="009C74DE"/>
    <w:rsid w:val="009D069D"/>
    <w:rsid w:val="009D254B"/>
    <w:rsid w:val="009D2875"/>
    <w:rsid w:val="009D300B"/>
    <w:rsid w:val="009D6C7C"/>
    <w:rsid w:val="009E12EF"/>
    <w:rsid w:val="009E26DF"/>
    <w:rsid w:val="009E3273"/>
    <w:rsid w:val="009E71C9"/>
    <w:rsid w:val="009E751E"/>
    <w:rsid w:val="009E7979"/>
    <w:rsid w:val="009F0B2F"/>
    <w:rsid w:val="009F1A13"/>
    <w:rsid w:val="009F21DE"/>
    <w:rsid w:val="009F21E4"/>
    <w:rsid w:val="009F2A02"/>
    <w:rsid w:val="009F467F"/>
    <w:rsid w:val="00A005F4"/>
    <w:rsid w:val="00A015F0"/>
    <w:rsid w:val="00A0322D"/>
    <w:rsid w:val="00A033D5"/>
    <w:rsid w:val="00A034B9"/>
    <w:rsid w:val="00A05165"/>
    <w:rsid w:val="00A05892"/>
    <w:rsid w:val="00A059B5"/>
    <w:rsid w:val="00A10A48"/>
    <w:rsid w:val="00A1466A"/>
    <w:rsid w:val="00A14D2C"/>
    <w:rsid w:val="00A14E15"/>
    <w:rsid w:val="00A1781A"/>
    <w:rsid w:val="00A17F32"/>
    <w:rsid w:val="00A202D6"/>
    <w:rsid w:val="00A20DA1"/>
    <w:rsid w:val="00A231F6"/>
    <w:rsid w:val="00A24178"/>
    <w:rsid w:val="00A249FA"/>
    <w:rsid w:val="00A2537E"/>
    <w:rsid w:val="00A25709"/>
    <w:rsid w:val="00A26341"/>
    <w:rsid w:val="00A30758"/>
    <w:rsid w:val="00A30D52"/>
    <w:rsid w:val="00A327BA"/>
    <w:rsid w:val="00A333B7"/>
    <w:rsid w:val="00A34113"/>
    <w:rsid w:val="00A3448B"/>
    <w:rsid w:val="00A432C5"/>
    <w:rsid w:val="00A434D8"/>
    <w:rsid w:val="00A44AAF"/>
    <w:rsid w:val="00A45BD9"/>
    <w:rsid w:val="00A47FCF"/>
    <w:rsid w:val="00A50364"/>
    <w:rsid w:val="00A53010"/>
    <w:rsid w:val="00A57479"/>
    <w:rsid w:val="00A669A7"/>
    <w:rsid w:val="00A715F6"/>
    <w:rsid w:val="00A71E5B"/>
    <w:rsid w:val="00A72E94"/>
    <w:rsid w:val="00A7353D"/>
    <w:rsid w:val="00A73B44"/>
    <w:rsid w:val="00A73D9B"/>
    <w:rsid w:val="00A754A8"/>
    <w:rsid w:val="00A76D11"/>
    <w:rsid w:val="00A77D40"/>
    <w:rsid w:val="00A822B2"/>
    <w:rsid w:val="00A854B1"/>
    <w:rsid w:val="00A85E24"/>
    <w:rsid w:val="00A8620C"/>
    <w:rsid w:val="00A8641F"/>
    <w:rsid w:val="00A873C3"/>
    <w:rsid w:val="00A90B5E"/>
    <w:rsid w:val="00A93EAB"/>
    <w:rsid w:val="00A94A1A"/>
    <w:rsid w:val="00A9589A"/>
    <w:rsid w:val="00A96F09"/>
    <w:rsid w:val="00A97181"/>
    <w:rsid w:val="00AA08BD"/>
    <w:rsid w:val="00AA101E"/>
    <w:rsid w:val="00AA39FC"/>
    <w:rsid w:val="00AA4A45"/>
    <w:rsid w:val="00AA56D0"/>
    <w:rsid w:val="00AA63D8"/>
    <w:rsid w:val="00AA6DC2"/>
    <w:rsid w:val="00AA7C58"/>
    <w:rsid w:val="00AB11B3"/>
    <w:rsid w:val="00AB22FD"/>
    <w:rsid w:val="00AB2F91"/>
    <w:rsid w:val="00AB321B"/>
    <w:rsid w:val="00AB3AF6"/>
    <w:rsid w:val="00AB4DC8"/>
    <w:rsid w:val="00AB54C5"/>
    <w:rsid w:val="00AB6814"/>
    <w:rsid w:val="00AC03C6"/>
    <w:rsid w:val="00AC3701"/>
    <w:rsid w:val="00AC391F"/>
    <w:rsid w:val="00AC55F5"/>
    <w:rsid w:val="00AC6C6C"/>
    <w:rsid w:val="00AD034F"/>
    <w:rsid w:val="00AD0DB3"/>
    <w:rsid w:val="00AD2125"/>
    <w:rsid w:val="00AD233F"/>
    <w:rsid w:val="00AD2F6E"/>
    <w:rsid w:val="00AD3A26"/>
    <w:rsid w:val="00AD3EA4"/>
    <w:rsid w:val="00AD616E"/>
    <w:rsid w:val="00AD6C8C"/>
    <w:rsid w:val="00AD6FC8"/>
    <w:rsid w:val="00AD6FD5"/>
    <w:rsid w:val="00AD72D7"/>
    <w:rsid w:val="00AE0DEF"/>
    <w:rsid w:val="00AE1541"/>
    <w:rsid w:val="00AE1CD8"/>
    <w:rsid w:val="00AE30C9"/>
    <w:rsid w:val="00AE4D30"/>
    <w:rsid w:val="00AE7D4A"/>
    <w:rsid w:val="00AF04CC"/>
    <w:rsid w:val="00AF452D"/>
    <w:rsid w:val="00AF503F"/>
    <w:rsid w:val="00AF6F31"/>
    <w:rsid w:val="00AF7659"/>
    <w:rsid w:val="00AF7EB4"/>
    <w:rsid w:val="00B00302"/>
    <w:rsid w:val="00B07B51"/>
    <w:rsid w:val="00B07D32"/>
    <w:rsid w:val="00B11731"/>
    <w:rsid w:val="00B11FCE"/>
    <w:rsid w:val="00B13038"/>
    <w:rsid w:val="00B13301"/>
    <w:rsid w:val="00B153CC"/>
    <w:rsid w:val="00B1551E"/>
    <w:rsid w:val="00B2077B"/>
    <w:rsid w:val="00B22237"/>
    <w:rsid w:val="00B22A6A"/>
    <w:rsid w:val="00B23658"/>
    <w:rsid w:val="00B2440C"/>
    <w:rsid w:val="00B24DED"/>
    <w:rsid w:val="00B25043"/>
    <w:rsid w:val="00B2543D"/>
    <w:rsid w:val="00B2559F"/>
    <w:rsid w:val="00B25A43"/>
    <w:rsid w:val="00B25AF7"/>
    <w:rsid w:val="00B25F5A"/>
    <w:rsid w:val="00B267CC"/>
    <w:rsid w:val="00B275E4"/>
    <w:rsid w:val="00B3037A"/>
    <w:rsid w:val="00B31171"/>
    <w:rsid w:val="00B313B0"/>
    <w:rsid w:val="00B345A0"/>
    <w:rsid w:val="00B34AF8"/>
    <w:rsid w:val="00B360DE"/>
    <w:rsid w:val="00B3615C"/>
    <w:rsid w:val="00B36353"/>
    <w:rsid w:val="00B4031C"/>
    <w:rsid w:val="00B40B5E"/>
    <w:rsid w:val="00B41F3C"/>
    <w:rsid w:val="00B42640"/>
    <w:rsid w:val="00B42C29"/>
    <w:rsid w:val="00B43A7A"/>
    <w:rsid w:val="00B44FEF"/>
    <w:rsid w:val="00B45579"/>
    <w:rsid w:val="00B45BD7"/>
    <w:rsid w:val="00B45E53"/>
    <w:rsid w:val="00B46215"/>
    <w:rsid w:val="00B46591"/>
    <w:rsid w:val="00B468ED"/>
    <w:rsid w:val="00B47FA9"/>
    <w:rsid w:val="00B50A5D"/>
    <w:rsid w:val="00B51BE4"/>
    <w:rsid w:val="00B5209C"/>
    <w:rsid w:val="00B52A70"/>
    <w:rsid w:val="00B53BB9"/>
    <w:rsid w:val="00B5454E"/>
    <w:rsid w:val="00B549D1"/>
    <w:rsid w:val="00B55C38"/>
    <w:rsid w:val="00B56DC5"/>
    <w:rsid w:val="00B57273"/>
    <w:rsid w:val="00B579EC"/>
    <w:rsid w:val="00B61420"/>
    <w:rsid w:val="00B61639"/>
    <w:rsid w:val="00B61A17"/>
    <w:rsid w:val="00B621F2"/>
    <w:rsid w:val="00B6323F"/>
    <w:rsid w:val="00B63883"/>
    <w:rsid w:val="00B63A8D"/>
    <w:rsid w:val="00B6536E"/>
    <w:rsid w:val="00B66E40"/>
    <w:rsid w:val="00B67D2B"/>
    <w:rsid w:val="00B700C2"/>
    <w:rsid w:val="00B713F9"/>
    <w:rsid w:val="00B71909"/>
    <w:rsid w:val="00B71C51"/>
    <w:rsid w:val="00B725B4"/>
    <w:rsid w:val="00B727BA"/>
    <w:rsid w:val="00B73005"/>
    <w:rsid w:val="00B73C21"/>
    <w:rsid w:val="00B7635F"/>
    <w:rsid w:val="00B76846"/>
    <w:rsid w:val="00B80499"/>
    <w:rsid w:val="00B80E4A"/>
    <w:rsid w:val="00B81DCD"/>
    <w:rsid w:val="00B83185"/>
    <w:rsid w:val="00B83A07"/>
    <w:rsid w:val="00B83E09"/>
    <w:rsid w:val="00B84E93"/>
    <w:rsid w:val="00B85C30"/>
    <w:rsid w:val="00B92032"/>
    <w:rsid w:val="00B92FAB"/>
    <w:rsid w:val="00B93512"/>
    <w:rsid w:val="00B955A2"/>
    <w:rsid w:val="00B95D4C"/>
    <w:rsid w:val="00BA086B"/>
    <w:rsid w:val="00BA12A1"/>
    <w:rsid w:val="00BA12FF"/>
    <w:rsid w:val="00BA1882"/>
    <w:rsid w:val="00BA2E4D"/>
    <w:rsid w:val="00BA37A2"/>
    <w:rsid w:val="00BA3FC1"/>
    <w:rsid w:val="00BA5664"/>
    <w:rsid w:val="00BA5E22"/>
    <w:rsid w:val="00BB39D2"/>
    <w:rsid w:val="00BB7192"/>
    <w:rsid w:val="00BB71BC"/>
    <w:rsid w:val="00BB7997"/>
    <w:rsid w:val="00BC0755"/>
    <w:rsid w:val="00BC0BEE"/>
    <w:rsid w:val="00BC1D2B"/>
    <w:rsid w:val="00BC1DB3"/>
    <w:rsid w:val="00BC2896"/>
    <w:rsid w:val="00BC2C26"/>
    <w:rsid w:val="00BC2E13"/>
    <w:rsid w:val="00BC3086"/>
    <w:rsid w:val="00BC5A80"/>
    <w:rsid w:val="00BC5AFB"/>
    <w:rsid w:val="00BC6DDE"/>
    <w:rsid w:val="00BD114F"/>
    <w:rsid w:val="00BD1BBC"/>
    <w:rsid w:val="00BD282A"/>
    <w:rsid w:val="00BD39F7"/>
    <w:rsid w:val="00BD4879"/>
    <w:rsid w:val="00BD5242"/>
    <w:rsid w:val="00BE032A"/>
    <w:rsid w:val="00BE0834"/>
    <w:rsid w:val="00BE30FA"/>
    <w:rsid w:val="00BE4149"/>
    <w:rsid w:val="00BE43FC"/>
    <w:rsid w:val="00BE64FF"/>
    <w:rsid w:val="00BE65EC"/>
    <w:rsid w:val="00BF0CB1"/>
    <w:rsid w:val="00BF12D2"/>
    <w:rsid w:val="00BF3085"/>
    <w:rsid w:val="00BF3127"/>
    <w:rsid w:val="00BF572B"/>
    <w:rsid w:val="00BF7142"/>
    <w:rsid w:val="00BF7F33"/>
    <w:rsid w:val="00C019A3"/>
    <w:rsid w:val="00C01F8E"/>
    <w:rsid w:val="00C02B4E"/>
    <w:rsid w:val="00C0306E"/>
    <w:rsid w:val="00C0475B"/>
    <w:rsid w:val="00C05538"/>
    <w:rsid w:val="00C05B61"/>
    <w:rsid w:val="00C10BD4"/>
    <w:rsid w:val="00C130F4"/>
    <w:rsid w:val="00C13170"/>
    <w:rsid w:val="00C13742"/>
    <w:rsid w:val="00C15019"/>
    <w:rsid w:val="00C156F6"/>
    <w:rsid w:val="00C15C80"/>
    <w:rsid w:val="00C1634B"/>
    <w:rsid w:val="00C163E2"/>
    <w:rsid w:val="00C168A1"/>
    <w:rsid w:val="00C20355"/>
    <w:rsid w:val="00C20A81"/>
    <w:rsid w:val="00C20E9C"/>
    <w:rsid w:val="00C21F33"/>
    <w:rsid w:val="00C22A97"/>
    <w:rsid w:val="00C232F9"/>
    <w:rsid w:val="00C24903"/>
    <w:rsid w:val="00C268FA"/>
    <w:rsid w:val="00C27FCC"/>
    <w:rsid w:val="00C307DD"/>
    <w:rsid w:val="00C3173F"/>
    <w:rsid w:val="00C321BC"/>
    <w:rsid w:val="00C32D3E"/>
    <w:rsid w:val="00C32DE1"/>
    <w:rsid w:val="00C32EBD"/>
    <w:rsid w:val="00C33539"/>
    <w:rsid w:val="00C34E16"/>
    <w:rsid w:val="00C35A4F"/>
    <w:rsid w:val="00C44074"/>
    <w:rsid w:val="00C441FF"/>
    <w:rsid w:val="00C44430"/>
    <w:rsid w:val="00C45652"/>
    <w:rsid w:val="00C45C88"/>
    <w:rsid w:val="00C45E2F"/>
    <w:rsid w:val="00C543E7"/>
    <w:rsid w:val="00C54789"/>
    <w:rsid w:val="00C54F71"/>
    <w:rsid w:val="00C550B8"/>
    <w:rsid w:val="00C555EC"/>
    <w:rsid w:val="00C568D5"/>
    <w:rsid w:val="00C5774B"/>
    <w:rsid w:val="00C57762"/>
    <w:rsid w:val="00C57965"/>
    <w:rsid w:val="00C57E73"/>
    <w:rsid w:val="00C603F5"/>
    <w:rsid w:val="00C608B4"/>
    <w:rsid w:val="00C619E8"/>
    <w:rsid w:val="00C631B3"/>
    <w:rsid w:val="00C639A2"/>
    <w:rsid w:val="00C63F17"/>
    <w:rsid w:val="00C64022"/>
    <w:rsid w:val="00C64628"/>
    <w:rsid w:val="00C6486B"/>
    <w:rsid w:val="00C65864"/>
    <w:rsid w:val="00C67D6E"/>
    <w:rsid w:val="00C701B8"/>
    <w:rsid w:val="00C70463"/>
    <w:rsid w:val="00C708D9"/>
    <w:rsid w:val="00C73E62"/>
    <w:rsid w:val="00C74C90"/>
    <w:rsid w:val="00C74F3F"/>
    <w:rsid w:val="00C759B0"/>
    <w:rsid w:val="00C774C8"/>
    <w:rsid w:val="00C77591"/>
    <w:rsid w:val="00C8066C"/>
    <w:rsid w:val="00C8110F"/>
    <w:rsid w:val="00C813EC"/>
    <w:rsid w:val="00C81A70"/>
    <w:rsid w:val="00C82209"/>
    <w:rsid w:val="00C82C33"/>
    <w:rsid w:val="00C83320"/>
    <w:rsid w:val="00C83F69"/>
    <w:rsid w:val="00C854F1"/>
    <w:rsid w:val="00C86AC6"/>
    <w:rsid w:val="00C90E62"/>
    <w:rsid w:val="00C91155"/>
    <w:rsid w:val="00C917E0"/>
    <w:rsid w:val="00C92EC5"/>
    <w:rsid w:val="00C94B88"/>
    <w:rsid w:val="00C967DD"/>
    <w:rsid w:val="00C968F2"/>
    <w:rsid w:val="00C975F3"/>
    <w:rsid w:val="00CA1F0F"/>
    <w:rsid w:val="00CA3104"/>
    <w:rsid w:val="00CA57C8"/>
    <w:rsid w:val="00CA6A67"/>
    <w:rsid w:val="00CA7909"/>
    <w:rsid w:val="00CB033E"/>
    <w:rsid w:val="00CB2907"/>
    <w:rsid w:val="00CB2A4F"/>
    <w:rsid w:val="00CB4231"/>
    <w:rsid w:val="00CB4770"/>
    <w:rsid w:val="00CB504C"/>
    <w:rsid w:val="00CB56A8"/>
    <w:rsid w:val="00CB6126"/>
    <w:rsid w:val="00CC174D"/>
    <w:rsid w:val="00CC1AF7"/>
    <w:rsid w:val="00CC2825"/>
    <w:rsid w:val="00CC2BFC"/>
    <w:rsid w:val="00CC4616"/>
    <w:rsid w:val="00CC635C"/>
    <w:rsid w:val="00CC6EE2"/>
    <w:rsid w:val="00CC7256"/>
    <w:rsid w:val="00CC7A91"/>
    <w:rsid w:val="00CD0EBB"/>
    <w:rsid w:val="00CD0FE2"/>
    <w:rsid w:val="00CD1438"/>
    <w:rsid w:val="00CD530C"/>
    <w:rsid w:val="00CD6FD0"/>
    <w:rsid w:val="00CD7CA3"/>
    <w:rsid w:val="00CE0AEC"/>
    <w:rsid w:val="00CE130E"/>
    <w:rsid w:val="00CE3A70"/>
    <w:rsid w:val="00CE47C5"/>
    <w:rsid w:val="00CE5CB5"/>
    <w:rsid w:val="00CE632A"/>
    <w:rsid w:val="00CE67DE"/>
    <w:rsid w:val="00CE7A09"/>
    <w:rsid w:val="00CF0429"/>
    <w:rsid w:val="00CF2D47"/>
    <w:rsid w:val="00CF314E"/>
    <w:rsid w:val="00CF43E7"/>
    <w:rsid w:val="00CF4DB0"/>
    <w:rsid w:val="00CF5309"/>
    <w:rsid w:val="00CF534D"/>
    <w:rsid w:val="00CF55A3"/>
    <w:rsid w:val="00CF586A"/>
    <w:rsid w:val="00CF6768"/>
    <w:rsid w:val="00CF7194"/>
    <w:rsid w:val="00CF75B5"/>
    <w:rsid w:val="00D0188B"/>
    <w:rsid w:val="00D036A8"/>
    <w:rsid w:val="00D0436B"/>
    <w:rsid w:val="00D049C0"/>
    <w:rsid w:val="00D04D64"/>
    <w:rsid w:val="00D051A1"/>
    <w:rsid w:val="00D066A6"/>
    <w:rsid w:val="00D06815"/>
    <w:rsid w:val="00D06DF5"/>
    <w:rsid w:val="00D070FE"/>
    <w:rsid w:val="00D078A1"/>
    <w:rsid w:val="00D12000"/>
    <w:rsid w:val="00D12D2D"/>
    <w:rsid w:val="00D20952"/>
    <w:rsid w:val="00D22960"/>
    <w:rsid w:val="00D23F08"/>
    <w:rsid w:val="00D23F7E"/>
    <w:rsid w:val="00D2462E"/>
    <w:rsid w:val="00D26712"/>
    <w:rsid w:val="00D27A14"/>
    <w:rsid w:val="00D307D5"/>
    <w:rsid w:val="00D30D51"/>
    <w:rsid w:val="00D30F09"/>
    <w:rsid w:val="00D32144"/>
    <w:rsid w:val="00D32993"/>
    <w:rsid w:val="00D33F7E"/>
    <w:rsid w:val="00D34198"/>
    <w:rsid w:val="00D35265"/>
    <w:rsid w:val="00D36F8B"/>
    <w:rsid w:val="00D4046C"/>
    <w:rsid w:val="00D40F36"/>
    <w:rsid w:val="00D41F56"/>
    <w:rsid w:val="00D44048"/>
    <w:rsid w:val="00D46033"/>
    <w:rsid w:val="00D46B96"/>
    <w:rsid w:val="00D5139E"/>
    <w:rsid w:val="00D5223F"/>
    <w:rsid w:val="00D524AC"/>
    <w:rsid w:val="00D541F5"/>
    <w:rsid w:val="00D542B7"/>
    <w:rsid w:val="00D55DC6"/>
    <w:rsid w:val="00D56CC2"/>
    <w:rsid w:val="00D60AF8"/>
    <w:rsid w:val="00D611B3"/>
    <w:rsid w:val="00D61A0C"/>
    <w:rsid w:val="00D62B91"/>
    <w:rsid w:val="00D64F52"/>
    <w:rsid w:val="00D64FC0"/>
    <w:rsid w:val="00D65549"/>
    <w:rsid w:val="00D65CCF"/>
    <w:rsid w:val="00D66045"/>
    <w:rsid w:val="00D662AE"/>
    <w:rsid w:val="00D70226"/>
    <w:rsid w:val="00D72218"/>
    <w:rsid w:val="00D727F5"/>
    <w:rsid w:val="00D73FD3"/>
    <w:rsid w:val="00D75D6E"/>
    <w:rsid w:val="00D7657E"/>
    <w:rsid w:val="00D777CE"/>
    <w:rsid w:val="00D77837"/>
    <w:rsid w:val="00D81072"/>
    <w:rsid w:val="00D81748"/>
    <w:rsid w:val="00D822E0"/>
    <w:rsid w:val="00D83368"/>
    <w:rsid w:val="00D85513"/>
    <w:rsid w:val="00D85FEE"/>
    <w:rsid w:val="00D8612F"/>
    <w:rsid w:val="00D871B7"/>
    <w:rsid w:val="00D87456"/>
    <w:rsid w:val="00D8754A"/>
    <w:rsid w:val="00D87EBA"/>
    <w:rsid w:val="00D9136C"/>
    <w:rsid w:val="00D938EC"/>
    <w:rsid w:val="00D9423A"/>
    <w:rsid w:val="00D94AEA"/>
    <w:rsid w:val="00D965DA"/>
    <w:rsid w:val="00D97478"/>
    <w:rsid w:val="00DA22DC"/>
    <w:rsid w:val="00DA6F1B"/>
    <w:rsid w:val="00DB1A74"/>
    <w:rsid w:val="00DB44F6"/>
    <w:rsid w:val="00DB46E5"/>
    <w:rsid w:val="00DB494D"/>
    <w:rsid w:val="00DC01C4"/>
    <w:rsid w:val="00DC16D3"/>
    <w:rsid w:val="00DC184F"/>
    <w:rsid w:val="00DC2B28"/>
    <w:rsid w:val="00DC44E8"/>
    <w:rsid w:val="00DC4BFE"/>
    <w:rsid w:val="00DC5127"/>
    <w:rsid w:val="00DC6439"/>
    <w:rsid w:val="00DC6E8B"/>
    <w:rsid w:val="00DC77A7"/>
    <w:rsid w:val="00DC7936"/>
    <w:rsid w:val="00DD0762"/>
    <w:rsid w:val="00DD1C27"/>
    <w:rsid w:val="00DD1EB2"/>
    <w:rsid w:val="00DD1F69"/>
    <w:rsid w:val="00DD3ECC"/>
    <w:rsid w:val="00DD4AB5"/>
    <w:rsid w:val="00DE019F"/>
    <w:rsid w:val="00DE022D"/>
    <w:rsid w:val="00DE1B1E"/>
    <w:rsid w:val="00DE1EE8"/>
    <w:rsid w:val="00DE23AB"/>
    <w:rsid w:val="00DE3D18"/>
    <w:rsid w:val="00DE5656"/>
    <w:rsid w:val="00DE683F"/>
    <w:rsid w:val="00DF025F"/>
    <w:rsid w:val="00DF08B8"/>
    <w:rsid w:val="00DF0BEA"/>
    <w:rsid w:val="00DF1DC4"/>
    <w:rsid w:val="00DF3A83"/>
    <w:rsid w:val="00DF3B22"/>
    <w:rsid w:val="00DF3B85"/>
    <w:rsid w:val="00DF6B5A"/>
    <w:rsid w:val="00DF6E80"/>
    <w:rsid w:val="00DF79E5"/>
    <w:rsid w:val="00E001B7"/>
    <w:rsid w:val="00E00C0D"/>
    <w:rsid w:val="00E00ED1"/>
    <w:rsid w:val="00E01A7E"/>
    <w:rsid w:val="00E045DF"/>
    <w:rsid w:val="00E05577"/>
    <w:rsid w:val="00E075A0"/>
    <w:rsid w:val="00E1008C"/>
    <w:rsid w:val="00E11976"/>
    <w:rsid w:val="00E12021"/>
    <w:rsid w:val="00E1479E"/>
    <w:rsid w:val="00E14FE2"/>
    <w:rsid w:val="00E16300"/>
    <w:rsid w:val="00E17B31"/>
    <w:rsid w:val="00E17CFF"/>
    <w:rsid w:val="00E204A8"/>
    <w:rsid w:val="00E209C1"/>
    <w:rsid w:val="00E225D8"/>
    <w:rsid w:val="00E239B8"/>
    <w:rsid w:val="00E2719D"/>
    <w:rsid w:val="00E27325"/>
    <w:rsid w:val="00E2794D"/>
    <w:rsid w:val="00E315E2"/>
    <w:rsid w:val="00E35623"/>
    <w:rsid w:val="00E361DB"/>
    <w:rsid w:val="00E37D39"/>
    <w:rsid w:val="00E41235"/>
    <w:rsid w:val="00E41311"/>
    <w:rsid w:val="00E427B5"/>
    <w:rsid w:val="00E42AC0"/>
    <w:rsid w:val="00E42B56"/>
    <w:rsid w:val="00E4672A"/>
    <w:rsid w:val="00E468BB"/>
    <w:rsid w:val="00E472E1"/>
    <w:rsid w:val="00E47A89"/>
    <w:rsid w:val="00E51BA4"/>
    <w:rsid w:val="00E52022"/>
    <w:rsid w:val="00E5254A"/>
    <w:rsid w:val="00E532B0"/>
    <w:rsid w:val="00E53E90"/>
    <w:rsid w:val="00E54096"/>
    <w:rsid w:val="00E54CC3"/>
    <w:rsid w:val="00E57F90"/>
    <w:rsid w:val="00E61CA6"/>
    <w:rsid w:val="00E63D3A"/>
    <w:rsid w:val="00E64179"/>
    <w:rsid w:val="00E65094"/>
    <w:rsid w:val="00E67370"/>
    <w:rsid w:val="00E70BCD"/>
    <w:rsid w:val="00E71FE0"/>
    <w:rsid w:val="00E72291"/>
    <w:rsid w:val="00E73103"/>
    <w:rsid w:val="00E73940"/>
    <w:rsid w:val="00E74028"/>
    <w:rsid w:val="00E74DCE"/>
    <w:rsid w:val="00E75167"/>
    <w:rsid w:val="00E778EC"/>
    <w:rsid w:val="00E8059D"/>
    <w:rsid w:val="00E81C04"/>
    <w:rsid w:val="00E83426"/>
    <w:rsid w:val="00E8382D"/>
    <w:rsid w:val="00E8449F"/>
    <w:rsid w:val="00E85CE5"/>
    <w:rsid w:val="00E91E33"/>
    <w:rsid w:val="00E92791"/>
    <w:rsid w:val="00E92A4A"/>
    <w:rsid w:val="00E9301D"/>
    <w:rsid w:val="00E93059"/>
    <w:rsid w:val="00E940C4"/>
    <w:rsid w:val="00E957A6"/>
    <w:rsid w:val="00E96723"/>
    <w:rsid w:val="00EA0317"/>
    <w:rsid w:val="00EA08EB"/>
    <w:rsid w:val="00EA10D1"/>
    <w:rsid w:val="00EA1811"/>
    <w:rsid w:val="00EA2111"/>
    <w:rsid w:val="00EA2248"/>
    <w:rsid w:val="00EA2676"/>
    <w:rsid w:val="00EA4062"/>
    <w:rsid w:val="00EA4AF8"/>
    <w:rsid w:val="00EA4CB6"/>
    <w:rsid w:val="00EA5153"/>
    <w:rsid w:val="00EA7E2A"/>
    <w:rsid w:val="00EB14EA"/>
    <w:rsid w:val="00EB1534"/>
    <w:rsid w:val="00EB32F8"/>
    <w:rsid w:val="00EB4A22"/>
    <w:rsid w:val="00EB6A2B"/>
    <w:rsid w:val="00EB6D63"/>
    <w:rsid w:val="00EC11D9"/>
    <w:rsid w:val="00EC1B4E"/>
    <w:rsid w:val="00EC2CF7"/>
    <w:rsid w:val="00EC2E23"/>
    <w:rsid w:val="00EC46AF"/>
    <w:rsid w:val="00EC566A"/>
    <w:rsid w:val="00EC5F78"/>
    <w:rsid w:val="00ED0135"/>
    <w:rsid w:val="00ED0822"/>
    <w:rsid w:val="00ED37E0"/>
    <w:rsid w:val="00ED404A"/>
    <w:rsid w:val="00ED41E4"/>
    <w:rsid w:val="00ED4777"/>
    <w:rsid w:val="00ED6EAC"/>
    <w:rsid w:val="00ED78AD"/>
    <w:rsid w:val="00EE0031"/>
    <w:rsid w:val="00EE04B7"/>
    <w:rsid w:val="00EE0F99"/>
    <w:rsid w:val="00EE1408"/>
    <w:rsid w:val="00EE1507"/>
    <w:rsid w:val="00EE1E12"/>
    <w:rsid w:val="00EE2053"/>
    <w:rsid w:val="00EE3B46"/>
    <w:rsid w:val="00EE44BF"/>
    <w:rsid w:val="00EE5022"/>
    <w:rsid w:val="00EE5312"/>
    <w:rsid w:val="00EE5A0E"/>
    <w:rsid w:val="00EF08FB"/>
    <w:rsid w:val="00EF1EBF"/>
    <w:rsid w:val="00EF2384"/>
    <w:rsid w:val="00EF36BE"/>
    <w:rsid w:val="00EF51B7"/>
    <w:rsid w:val="00EF5E3A"/>
    <w:rsid w:val="00EF613E"/>
    <w:rsid w:val="00EF7A0A"/>
    <w:rsid w:val="00F004BF"/>
    <w:rsid w:val="00F02C61"/>
    <w:rsid w:val="00F03C8A"/>
    <w:rsid w:val="00F05ABA"/>
    <w:rsid w:val="00F05E76"/>
    <w:rsid w:val="00F12E37"/>
    <w:rsid w:val="00F1315B"/>
    <w:rsid w:val="00F178CD"/>
    <w:rsid w:val="00F17D48"/>
    <w:rsid w:val="00F20519"/>
    <w:rsid w:val="00F211A5"/>
    <w:rsid w:val="00F213DF"/>
    <w:rsid w:val="00F232ED"/>
    <w:rsid w:val="00F23997"/>
    <w:rsid w:val="00F240CF"/>
    <w:rsid w:val="00F2575E"/>
    <w:rsid w:val="00F257CF"/>
    <w:rsid w:val="00F3031C"/>
    <w:rsid w:val="00F303DA"/>
    <w:rsid w:val="00F304CA"/>
    <w:rsid w:val="00F30BF8"/>
    <w:rsid w:val="00F30C27"/>
    <w:rsid w:val="00F32F6E"/>
    <w:rsid w:val="00F340EE"/>
    <w:rsid w:val="00F34ED5"/>
    <w:rsid w:val="00F370A3"/>
    <w:rsid w:val="00F373CA"/>
    <w:rsid w:val="00F414BE"/>
    <w:rsid w:val="00F42A2B"/>
    <w:rsid w:val="00F42C25"/>
    <w:rsid w:val="00F42F9A"/>
    <w:rsid w:val="00F43CAA"/>
    <w:rsid w:val="00F449EF"/>
    <w:rsid w:val="00F46359"/>
    <w:rsid w:val="00F473FE"/>
    <w:rsid w:val="00F47A17"/>
    <w:rsid w:val="00F50056"/>
    <w:rsid w:val="00F51F47"/>
    <w:rsid w:val="00F522AC"/>
    <w:rsid w:val="00F52DC7"/>
    <w:rsid w:val="00F537F8"/>
    <w:rsid w:val="00F544DC"/>
    <w:rsid w:val="00F575EE"/>
    <w:rsid w:val="00F62487"/>
    <w:rsid w:val="00F6307F"/>
    <w:rsid w:val="00F63832"/>
    <w:rsid w:val="00F64928"/>
    <w:rsid w:val="00F6554D"/>
    <w:rsid w:val="00F6593A"/>
    <w:rsid w:val="00F65E2E"/>
    <w:rsid w:val="00F67795"/>
    <w:rsid w:val="00F703C6"/>
    <w:rsid w:val="00F70542"/>
    <w:rsid w:val="00F70784"/>
    <w:rsid w:val="00F70840"/>
    <w:rsid w:val="00F70878"/>
    <w:rsid w:val="00F717B9"/>
    <w:rsid w:val="00F72761"/>
    <w:rsid w:val="00F72F75"/>
    <w:rsid w:val="00F732AD"/>
    <w:rsid w:val="00F73E60"/>
    <w:rsid w:val="00F76EB4"/>
    <w:rsid w:val="00F80C0B"/>
    <w:rsid w:val="00F82519"/>
    <w:rsid w:val="00F8571D"/>
    <w:rsid w:val="00F86EB8"/>
    <w:rsid w:val="00F87584"/>
    <w:rsid w:val="00F948C3"/>
    <w:rsid w:val="00F94A21"/>
    <w:rsid w:val="00F9529F"/>
    <w:rsid w:val="00F95E2C"/>
    <w:rsid w:val="00F95FDF"/>
    <w:rsid w:val="00F96843"/>
    <w:rsid w:val="00F97816"/>
    <w:rsid w:val="00FA140E"/>
    <w:rsid w:val="00FA2D4B"/>
    <w:rsid w:val="00FA563C"/>
    <w:rsid w:val="00FA5901"/>
    <w:rsid w:val="00FA60BA"/>
    <w:rsid w:val="00FA6366"/>
    <w:rsid w:val="00FA6387"/>
    <w:rsid w:val="00FA76C6"/>
    <w:rsid w:val="00FA7CBC"/>
    <w:rsid w:val="00FB19AB"/>
    <w:rsid w:val="00FB2B83"/>
    <w:rsid w:val="00FB3118"/>
    <w:rsid w:val="00FB4F1D"/>
    <w:rsid w:val="00FB5C8A"/>
    <w:rsid w:val="00FB6C49"/>
    <w:rsid w:val="00FB6E7F"/>
    <w:rsid w:val="00FB6F50"/>
    <w:rsid w:val="00FB7EA1"/>
    <w:rsid w:val="00FC00B5"/>
    <w:rsid w:val="00FC0E17"/>
    <w:rsid w:val="00FC23D2"/>
    <w:rsid w:val="00FC23E9"/>
    <w:rsid w:val="00FC3250"/>
    <w:rsid w:val="00FC49A6"/>
    <w:rsid w:val="00FC51E3"/>
    <w:rsid w:val="00FC630E"/>
    <w:rsid w:val="00FC6E55"/>
    <w:rsid w:val="00FD25BE"/>
    <w:rsid w:val="00FD2A1E"/>
    <w:rsid w:val="00FD343E"/>
    <w:rsid w:val="00FD35D0"/>
    <w:rsid w:val="00FD3BE5"/>
    <w:rsid w:val="00FD7FD0"/>
    <w:rsid w:val="00FE1826"/>
    <w:rsid w:val="00FE1FF9"/>
    <w:rsid w:val="00FE2D1A"/>
    <w:rsid w:val="00FE2EAF"/>
    <w:rsid w:val="00FE437A"/>
    <w:rsid w:val="00FE5894"/>
    <w:rsid w:val="00FE5A75"/>
    <w:rsid w:val="00FE5B2E"/>
    <w:rsid w:val="00FF360E"/>
    <w:rsid w:val="00FF3810"/>
    <w:rsid w:val="00FF54BC"/>
    <w:rsid w:val="00FF6658"/>
    <w:rsid w:val="00FF686F"/>
    <w:rsid w:val="00FF6F3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9B99D2"/>
  <w15:docId w15:val="{C684A194-4383-4147-A079-1C6A32D1C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424C"/>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EF1EB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3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E368D"/>
    <w:pPr>
      <w:ind w:left="720"/>
      <w:contextualSpacing/>
    </w:pPr>
  </w:style>
  <w:style w:type="paragraph" w:styleId="BalloonText">
    <w:name w:val="Balloon Text"/>
    <w:basedOn w:val="Normal"/>
    <w:link w:val="BalloonTextChar"/>
    <w:uiPriority w:val="99"/>
    <w:semiHidden/>
    <w:unhideWhenUsed/>
    <w:rsid w:val="005E368D"/>
    <w:rPr>
      <w:rFonts w:ascii="Tahoma" w:hAnsi="Tahoma" w:cs="Tahoma"/>
      <w:sz w:val="16"/>
      <w:szCs w:val="16"/>
    </w:rPr>
  </w:style>
  <w:style w:type="character" w:customStyle="1" w:styleId="BalloonTextChar">
    <w:name w:val="Balloon Text Char"/>
    <w:basedOn w:val="DefaultParagraphFont"/>
    <w:link w:val="BalloonText"/>
    <w:uiPriority w:val="99"/>
    <w:semiHidden/>
    <w:rsid w:val="005E368D"/>
    <w:rPr>
      <w:rFonts w:ascii="Tahoma" w:eastAsia="Times New Roman" w:hAnsi="Tahoma" w:cs="Tahoma"/>
      <w:sz w:val="16"/>
      <w:szCs w:val="16"/>
    </w:rPr>
  </w:style>
  <w:style w:type="character" w:styleId="Hyperlink">
    <w:name w:val="Hyperlink"/>
    <w:basedOn w:val="DefaultParagraphFont"/>
    <w:uiPriority w:val="99"/>
    <w:unhideWhenUsed/>
    <w:rsid w:val="004851AD"/>
    <w:rPr>
      <w:color w:val="0000FF" w:themeColor="hyperlink"/>
      <w:u w:val="single"/>
    </w:rPr>
  </w:style>
  <w:style w:type="paragraph" w:styleId="Header">
    <w:name w:val="header"/>
    <w:basedOn w:val="Normal"/>
    <w:link w:val="HeaderChar"/>
    <w:uiPriority w:val="99"/>
    <w:unhideWhenUsed/>
    <w:rsid w:val="008A43DE"/>
    <w:pPr>
      <w:tabs>
        <w:tab w:val="center" w:pos="4320"/>
        <w:tab w:val="right" w:pos="8640"/>
      </w:tabs>
    </w:pPr>
  </w:style>
  <w:style w:type="character" w:customStyle="1" w:styleId="HeaderChar">
    <w:name w:val="Header Char"/>
    <w:basedOn w:val="DefaultParagraphFont"/>
    <w:link w:val="Header"/>
    <w:uiPriority w:val="99"/>
    <w:rsid w:val="008A43D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A43DE"/>
    <w:pPr>
      <w:tabs>
        <w:tab w:val="center" w:pos="4320"/>
        <w:tab w:val="right" w:pos="8640"/>
      </w:tabs>
    </w:pPr>
  </w:style>
  <w:style w:type="character" w:customStyle="1" w:styleId="FooterChar">
    <w:name w:val="Footer Char"/>
    <w:basedOn w:val="DefaultParagraphFont"/>
    <w:link w:val="Footer"/>
    <w:uiPriority w:val="99"/>
    <w:rsid w:val="008A43DE"/>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8A43DE"/>
    <w:rPr>
      <w:color w:val="800080" w:themeColor="followedHyperlink"/>
      <w:u w:val="single"/>
    </w:rPr>
  </w:style>
  <w:style w:type="paragraph" w:styleId="NoSpacing">
    <w:name w:val="No Spacing"/>
    <w:uiPriority w:val="1"/>
    <w:qFormat/>
    <w:rsid w:val="006F246E"/>
    <w:pPr>
      <w:spacing w:after="0" w:line="240" w:lineRule="auto"/>
    </w:pPr>
    <w:rPr>
      <w:rFonts w:ascii="Times New Roman" w:eastAsia="Times New Roman" w:hAnsi="Times New Roman" w:cs="Times New Roman"/>
      <w:sz w:val="24"/>
      <w:szCs w:val="24"/>
    </w:rPr>
  </w:style>
  <w:style w:type="character" w:customStyle="1" w:styleId="ListParagraphChar">
    <w:name w:val="List Paragraph Char"/>
    <w:link w:val="ListParagraph"/>
    <w:uiPriority w:val="34"/>
    <w:rsid w:val="00573804"/>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DC16D3"/>
    <w:rPr>
      <w:color w:val="605E5C"/>
      <w:shd w:val="clear" w:color="auto" w:fill="E1DFDD"/>
    </w:rPr>
  </w:style>
  <w:style w:type="character" w:customStyle="1" w:styleId="Heading2Char">
    <w:name w:val="Heading 2 Char"/>
    <w:basedOn w:val="DefaultParagraphFont"/>
    <w:link w:val="Heading2"/>
    <w:uiPriority w:val="9"/>
    <w:rsid w:val="00EF1EBF"/>
    <w:rPr>
      <w:rFonts w:asciiTheme="majorHAnsi" w:eastAsiaTheme="majorEastAsia" w:hAnsiTheme="majorHAnsi" w:cstheme="majorBidi"/>
      <w:color w:val="365F91" w:themeColor="accent1" w:themeShade="BF"/>
      <w:sz w:val="26"/>
      <w:szCs w:val="26"/>
    </w:rPr>
  </w:style>
  <w:style w:type="paragraph" w:customStyle="1" w:styleId="paragraph">
    <w:name w:val="paragraph"/>
    <w:basedOn w:val="Normal"/>
    <w:rsid w:val="008A598D"/>
    <w:pPr>
      <w:spacing w:before="100" w:beforeAutospacing="1" w:after="100" w:afterAutospacing="1"/>
    </w:pPr>
  </w:style>
  <w:style w:type="character" w:customStyle="1" w:styleId="normaltextrun">
    <w:name w:val="normaltextrun"/>
    <w:basedOn w:val="DefaultParagraphFont"/>
    <w:rsid w:val="008A598D"/>
  </w:style>
  <w:style w:type="character" w:customStyle="1" w:styleId="eop">
    <w:name w:val="eop"/>
    <w:basedOn w:val="DefaultParagraphFont"/>
    <w:rsid w:val="008A598D"/>
  </w:style>
  <w:style w:type="paragraph" w:styleId="NormalWeb">
    <w:name w:val="Normal (Web)"/>
    <w:basedOn w:val="Normal"/>
    <w:uiPriority w:val="99"/>
    <w:semiHidden/>
    <w:unhideWhenUsed/>
    <w:rsid w:val="0000746B"/>
  </w:style>
  <w:style w:type="paragraph" w:styleId="CommentText">
    <w:name w:val="annotation text"/>
    <w:basedOn w:val="Normal"/>
    <w:link w:val="CommentTextChar"/>
    <w:uiPriority w:val="99"/>
    <w:unhideWhenUsed/>
    <w:rsid w:val="00600E1A"/>
    <w:rPr>
      <w:sz w:val="20"/>
      <w:szCs w:val="20"/>
    </w:rPr>
  </w:style>
  <w:style w:type="character" w:customStyle="1" w:styleId="CommentTextChar">
    <w:name w:val="Comment Text Char"/>
    <w:basedOn w:val="DefaultParagraphFont"/>
    <w:link w:val="CommentText"/>
    <w:uiPriority w:val="99"/>
    <w:rsid w:val="00600E1A"/>
    <w:rPr>
      <w:rFonts w:ascii="Times New Roman" w:eastAsia="Times New Roman" w:hAnsi="Times New Roman" w:cs="Times New Roman"/>
      <w:sz w:val="20"/>
      <w:szCs w:val="20"/>
    </w:rPr>
  </w:style>
  <w:style w:type="character" w:styleId="PlaceholderText">
    <w:name w:val="Placeholder Text"/>
    <w:basedOn w:val="DefaultParagraphFont"/>
    <w:uiPriority w:val="99"/>
    <w:semiHidden/>
    <w:rsid w:val="001B548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541205">
      <w:bodyDiv w:val="1"/>
      <w:marLeft w:val="0"/>
      <w:marRight w:val="0"/>
      <w:marTop w:val="0"/>
      <w:marBottom w:val="0"/>
      <w:divBdr>
        <w:top w:val="none" w:sz="0" w:space="0" w:color="auto"/>
        <w:left w:val="none" w:sz="0" w:space="0" w:color="auto"/>
        <w:bottom w:val="none" w:sz="0" w:space="0" w:color="auto"/>
        <w:right w:val="none" w:sz="0" w:space="0" w:color="auto"/>
      </w:divBdr>
    </w:div>
    <w:div w:id="433985876">
      <w:bodyDiv w:val="1"/>
      <w:marLeft w:val="0"/>
      <w:marRight w:val="0"/>
      <w:marTop w:val="0"/>
      <w:marBottom w:val="0"/>
      <w:divBdr>
        <w:top w:val="none" w:sz="0" w:space="0" w:color="auto"/>
        <w:left w:val="none" w:sz="0" w:space="0" w:color="auto"/>
        <w:bottom w:val="none" w:sz="0" w:space="0" w:color="auto"/>
        <w:right w:val="none" w:sz="0" w:space="0" w:color="auto"/>
      </w:divBdr>
    </w:div>
    <w:div w:id="518665280">
      <w:bodyDiv w:val="1"/>
      <w:marLeft w:val="0"/>
      <w:marRight w:val="0"/>
      <w:marTop w:val="0"/>
      <w:marBottom w:val="0"/>
      <w:divBdr>
        <w:top w:val="none" w:sz="0" w:space="0" w:color="auto"/>
        <w:left w:val="none" w:sz="0" w:space="0" w:color="auto"/>
        <w:bottom w:val="none" w:sz="0" w:space="0" w:color="auto"/>
        <w:right w:val="none" w:sz="0" w:space="0" w:color="auto"/>
      </w:divBdr>
    </w:div>
    <w:div w:id="711149777">
      <w:bodyDiv w:val="1"/>
      <w:marLeft w:val="0"/>
      <w:marRight w:val="0"/>
      <w:marTop w:val="0"/>
      <w:marBottom w:val="0"/>
      <w:divBdr>
        <w:top w:val="none" w:sz="0" w:space="0" w:color="auto"/>
        <w:left w:val="none" w:sz="0" w:space="0" w:color="auto"/>
        <w:bottom w:val="none" w:sz="0" w:space="0" w:color="auto"/>
        <w:right w:val="none" w:sz="0" w:space="0" w:color="auto"/>
      </w:divBdr>
    </w:div>
    <w:div w:id="820393371">
      <w:bodyDiv w:val="1"/>
      <w:marLeft w:val="0"/>
      <w:marRight w:val="0"/>
      <w:marTop w:val="0"/>
      <w:marBottom w:val="0"/>
      <w:divBdr>
        <w:top w:val="none" w:sz="0" w:space="0" w:color="auto"/>
        <w:left w:val="none" w:sz="0" w:space="0" w:color="auto"/>
        <w:bottom w:val="none" w:sz="0" w:space="0" w:color="auto"/>
        <w:right w:val="none" w:sz="0" w:space="0" w:color="auto"/>
      </w:divBdr>
    </w:div>
    <w:div w:id="873273382">
      <w:bodyDiv w:val="1"/>
      <w:marLeft w:val="0"/>
      <w:marRight w:val="0"/>
      <w:marTop w:val="0"/>
      <w:marBottom w:val="0"/>
      <w:divBdr>
        <w:top w:val="none" w:sz="0" w:space="0" w:color="auto"/>
        <w:left w:val="none" w:sz="0" w:space="0" w:color="auto"/>
        <w:bottom w:val="none" w:sz="0" w:space="0" w:color="auto"/>
        <w:right w:val="none" w:sz="0" w:space="0" w:color="auto"/>
      </w:divBdr>
    </w:div>
    <w:div w:id="961182293">
      <w:bodyDiv w:val="1"/>
      <w:marLeft w:val="0"/>
      <w:marRight w:val="0"/>
      <w:marTop w:val="0"/>
      <w:marBottom w:val="0"/>
      <w:divBdr>
        <w:top w:val="none" w:sz="0" w:space="0" w:color="auto"/>
        <w:left w:val="none" w:sz="0" w:space="0" w:color="auto"/>
        <w:bottom w:val="none" w:sz="0" w:space="0" w:color="auto"/>
        <w:right w:val="none" w:sz="0" w:space="0" w:color="auto"/>
      </w:divBdr>
    </w:div>
    <w:div w:id="1093476568">
      <w:bodyDiv w:val="1"/>
      <w:marLeft w:val="0"/>
      <w:marRight w:val="0"/>
      <w:marTop w:val="0"/>
      <w:marBottom w:val="0"/>
      <w:divBdr>
        <w:top w:val="none" w:sz="0" w:space="0" w:color="auto"/>
        <w:left w:val="none" w:sz="0" w:space="0" w:color="auto"/>
        <w:bottom w:val="none" w:sz="0" w:space="0" w:color="auto"/>
        <w:right w:val="none" w:sz="0" w:space="0" w:color="auto"/>
      </w:divBdr>
    </w:div>
    <w:div w:id="1115519238">
      <w:bodyDiv w:val="1"/>
      <w:marLeft w:val="0"/>
      <w:marRight w:val="0"/>
      <w:marTop w:val="0"/>
      <w:marBottom w:val="0"/>
      <w:divBdr>
        <w:top w:val="none" w:sz="0" w:space="0" w:color="auto"/>
        <w:left w:val="none" w:sz="0" w:space="0" w:color="auto"/>
        <w:bottom w:val="none" w:sz="0" w:space="0" w:color="auto"/>
        <w:right w:val="none" w:sz="0" w:space="0" w:color="auto"/>
      </w:divBdr>
    </w:div>
    <w:div w:id="1180269579">
      <w:bodyDiv w:val="1"/>
      <w:marLeft w:val="0"/>
      <w:marRight w:val="0"/>
      <w:marTop w:val="0"/>
      <w:marBottom w:val="0"/>
      <w:divBdr>
        <w:top w:val="none" w:sz="0" w:space="0" w:color="auto"/>
        <w:left w:val="none" w:sz="0" w:space="0" w:color="auto"/>
        <w:bottom w:val="none" w:sz="0" w:space="0" w:color="auto"/>
        <w:right w:val="none" w:sz="0" w:space="0" w:color="auto"/>
      </w:divBdr>
    </w:div>
    <w:div w:id="1251544114">
      <w:bodyDiv w:val="1"/>
      <w:marLeft w:val="0"/>
      <w:marRight w:val="0"/>
      <w:marTop w:val="0"/>
      <w:marBottom w:val="0"/>
      <w:divBdr>
        <w:top w:val="none" w:sz="0" w:space="0" w:color="auto"/>
        <w:left w:val="none" w:sz="0" w:space="0" w:color="auto"/>
        <w:bottom w:val="none" w:sz="0" w:space="0" w:color="auto"/>
        <w:right w:val="none" w:sz="0" w:space="0" w:color="auto"/>
      </w:divBdr>
    </w:div>
    <w:div w:id="1402828826">
      <w:bodyDiv w:val="1"/>
      <w:marLeft w:val="0"/>
      <w:marRight w:val="0"/>
      <w:marTop w:val="0"/>
      <w:marBottom w:val="0"/>
      <w:divBdr>
        <w:top w:val="none" w:sz="0" w:space="0" w:color="auto"/>
        <w:left w:val="none" w:sz="0" w:space="0" w:color="auto"/>
        <w:bottom w:val="none" w:sz="0" w:space="0" w:color="auto"/>
        <w:right w:val="none" w:sz="0" w:space="0" w:color="auto"/>
      </w:divBdr>
    </w:div>
    <w:div w:id="1416323911">
      <w:bodyDiv w:val="1"/>
      <w:marLeft w:val="0"/>
      <w:marRight w:val="0"/>
      <w:marTop w:val="0"/>
      <w:marBottom w:val="0"/>
      <w:divBdr>
        <w:top w:val="none" w:sz="0" w:space="0" w:color="auto"/>
        <w:left w:val="none" w:sz="0" w:space="0" w:color="auto"/>
        <w:bottom w:val="none" w:sz="0" w:space="0" w:color="auto"/>
        <w:right w:val="none" w:sz="0" w:space="0" w:color="auto"/>
      </w:divBdr>
    </w:div>
    <w:div w:id="1545172485">
      <w:bodyDiv w:val="1"/>
      <w:marLeft w:val="0"/>
      <w:marRight w:val="0"/>
      <w:marTop w:val="0"/>
      <w:marBottom w:val="0"/>
      <w:divBdr>
        <w:top w:val="none" w:sz="0" w:space="0" w:color="auto"/>
        <w:left w:val="none" w:sz="0" w:space="0" w:color="auto"/>
        <w:bottom w:val="none" w:sz="0" w:space="0" w:color="auto"/>
        <w:right w:val="none" w:sz="0" w:space="0" w:color="auto"/>
      </w:divBdr>
    </w:div>
    <w:div w:id="1642807982">
      <w:bodyDiv w:val="1"/>
      <w:marLeft w:val="0"/>
      <w:marRight w:val="0"/>
      <w:marTop w:val="0"/>
      <w:marBottom w:val="0"/>
      <w:divBdr>
        <w:top w:val="none" w:sz="0" w:space="0" w:color="auto"/>
        <w:left w:val="none" w:sz="0" w:space="0" w:color="auto"/>
        <w:bottom w:val="none" w:sz="0" w:space="0" w:color="auto"/>
        <w:right w:val="none" w:sz="0" w:space="0" w:color="auto"/>
      </w:divBdr>
    </w:div>
    <w:div w:id="1646203624">
      <w:bodyDiv w:val="1"/>
      <w:marLeft w:val="0"/>
      <w:marRight w:val="0"/>
      <w:marTop w:val="0"/>
      <w:marBottom w:val="0"/>
      <w:divBdr>
        <w:top w:val="none" w:sz="0" w:space="0" w:color="auto"/>
        <w:left w:val="none" w:sz="0" w:space="0" w:color="auto"/>
        <w:bottom w:val="none" w:sz="0" w:space="0" w:color="auto"/>
        <w:right w:val="none" w:sz="0" w:space="0" w:color="auto"/>
      </w:divBdr>
    </w:div>
    <w:div w:id="1734935529">
      <w:bodyDiv w:val="1"/>
      <w:marLeft w:val="0"/>
      <w:marRight w:val="0"/>
      <w:marTop w:val="0"/>
      <w:marBottom w:val="0"/>
      <w:divBdr>
        <w:top w:val="none" w:sz="0" w:space="0" w:color="auto"/>
        <w:left w:val="none" w:sz="0" w:space="0" w:color="auto"/>
        <w:bottom w:val="none" w:sz="0" w:space="0" w:color="auto"/>
        <w:right w:val="none" w:sz="0" w:space="0" w:color="auto"/>
      </w:divBdr>
    </w:div>
    <w:div w:id="1936013530">
      <w:bodyDiv w:val="1"/>
      <w:marLeft w:val="0"/>
      <w:marRight w:val="0"/>
      <w:marTop w:val="0"/>
      <w:marBottom w:val="0"/>
      <w:divBdr>
        <w:top w:val="none" w:sz="0" w:space="0" w:color="auto"/>
        <w:left w:val="none" w:sz="0" w:space="0" w:color="auto"/>
        <w:bottom w:val="none" w:sz="0" w:space="0" w:color="auto"/>
        <w:right w:val="none" w:sz="0" w:space="0" w:color="auto"/>
      </w:divBdr>
    </w:div>
    <w:div w:id="2044938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40842DCF15FA246959D830418FEEEE8" ma:contentTypeVersion="13" ma:contentTypeDescription="Create a new document." ma:contentTypeScope="" ma:versionID="b784a4fba2937fcb7d785567a9e0c986">
  <xsd:schema xmlns:xsd="http://www.w3.org/2001/XMLSchema" xmlns:xs="http://www.w3.org/2001/XMLSchema" xmlns:p="http://schemas.microsoft.com/office/2006/metadata/properties" xmlns:ns2="1e524528-15b0-45de-afbb-7fecbc2414f1" xmlns:ns3="eff1652b-0a13-4faa-8699-70abdc97c5e9" targetNamespace="http://schemas.microsoft.com/office/2006/metadata/properties" ma:root="true" ma:fieldsID="d2ca5b0533b9a706fa621d0df43397f2" ns2:_="" ns3:_="">
    <xsd:import namespace="1e524528-15b0-45de-afbb-7fecbc2414f1"/>
    <xsd:import namespace="eff1652b-0a13-4faa-8699-70abdc97c5e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524528-15b0-45de-afbb-7fecbc2414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086164c-47c3-4f22-8c63-00e153f621cc"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ff1652b-0a13-4faa-8699-70abdc97c5e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e524528-15b0-45de-afbb-7fecbc2414f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D1D5D3-A287-4957-8BD8-28648B77D0B0}">
  <ds:schemaRefs>
    <ds:schemaRef ds:uri="http://schemas.openxmlformats.org/officeDocument/2006/bibliography"/>
  </ds:schemaRefs>
</ds:datastoreItem>
</file>

<file path=customXml/itemProps2.xml><?xml version="1.0" encoding="utf-8"?>
<ds:datastoreItem xmlns:ds="http://schemas.openxmlformats.org/officeDocument/2006/customXml" ds:itemID="{A227F14E-B94B-42E5-A15E-2346C67AD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524528-15b0-45de-afbb-7fecbc2414f1"/>
    <ds:schemaRef ds:uri="eff1652b-0a13-4faa-8699-70abdc97c5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87E31E-11DF-4DB9-8CA7-A5E9F76B94E8}">
  <ds:schemaRefs>
    <ds:schemaRef ds:uri="http://schemas.microsoft.com/sharepoint/v3/contenttype/forms"/>
  </ds:schemaRefs>
</ds:datastoreItem>
</file>

<file path=customXml/itemProps4.xml><?xml version="1.0" encoding="utf-8"?>
<ds:datastoreItem xmlns:ds="http://schemas.openxmlformats.org/officeDocument/2006/customXml" ds:itemID="{DD3B1443-22A8-4D33-8A93-8DB6D184EF35}">
  <ds:schemaRefs>
    <ds:schemaRef ds:uri="http://schemas.microsoft.com/office/2006/metadata/properties"/>
    <ds:schemaRef ds:uri="http://schemas.microsoft.com/office/infopath/2007/PartnerControls"/>
    <ds:schemaRef ds:uri="1e524528-15b0-45de-afbb-7fecbc2414f1"/>
  </ds:schemaRefs>
</ds:datastoreItem>
</file>

<file path=docMetadata/LabelInfo.xml><?xml version="1.0" encoding="utf-8"?>
<clbl:labelList xmlns:clbl="http://schemas.microsoft.com/office/2020/mipLabelMetadata">
  <clbl:label id="{0b46f0c7-1e5b-43db-99eb-3257df1e5bf6}" enabled="1" method="Standard" siteId="{2dcae639-d4a4-4454-82c7-592ab66fc7bd}" contentBits="0" removed="0"/>
</clbl:labelList>
</file>

<file path=docProps/app.xml><?xml version="1.0" encoding="utf-8"?>
<Properties xmlns="http://schemas.openxmlformats.org/officeDocument/2006/extended-properties" xmlns:vt="http://schemas.openxmlformats.org/officeDocument/2006/docPropsVTypes">
  <Template>Normal</Template>
  <TotalTime>11</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مريم جلال بيومي  عبدالقادر</cp:lastModifiedBy>
  <cp:revision>4</cp:revision>
  <cp:lastPrinted>2024-04-21T04:32:00Z</cp:lastPrinted>
  <dcterms:created xsi:type="dcterms:W3CDTF">2024-09-11T15:12:00Z</dcterms:created>
  <dcterms:modified xsi:type="dcterms:W3CDTF">2025-02-02T06:10:00Z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0x010100240842DCF15FA246959D830418FEEEE8</vt:lpwstr>
  </property>
  <property fmtid="{D5CDD505-2E9C-101B-9397-08002B2CF9AE}" pid="3" name="MSIP_Label_0b46f0c7-1e5b-43db-99eb-3257df1e5bf6_Enabled">
    <vt:lpwstr>true</vt:lpwstr>
  </property>
  <property fmtid="{D5CDD505-2E9C-101B-9397-08002B2CF9AE}" pid="4" name="MSIP_Label_0b46f0c7-1e5b-43db-99eb-3257df1e5bf6_SetDate">
    <vt:lpwstr>2021-06-17T04:11:11Z</vt:lpwstr>
  </property>
  <property fmtid="{D5CDD505-2E9C-101B-9397-08002B2CF9AE}" pid="5" name="MSIP_Label_0b46f0c7-1e5b-43db-99eb-3257df1e5bf6_Method">
    <vt:lpwstr>Standard</vt:lpwstr>
  </property>
  <property fmtid="{D5CDD505-2E9C-101B-9397-08002B2CF9AE}" pid="6" name="MSIP_Label_0b46f0c7-1e5b-43db-99eb-3257df1e5bf6_Name">
    <vt:lpwstr>0b46f0c7-1e5b-43db-99eb-3257df1e5bf6</vt:lpwstr>
  </property>
  <property fmtid="{D5CDD505-2E9C-101B-9397-08002B2CF9AE}" pid="7" name="MSIP_Label_0b46f0c7-1e5b-43db-99eb-3257df1e5bf6_SiteId">
    <vt:lpwstr>2dcae639-d4a4-4454-82c7-592ab66fc7bd</vt:lpwstr>
  </property>
  <property fmtid="{D5CDD505-2E9C-101B-9397-08002B2CF9AE}" pid="8" name="MSIP_Label_0b46f0c7-1e5b-43db-99eb-3257df1e5bf6_ActionId">
    <vt:lpwstr>bb5d1edf-9443-40ef-8924-6be41d94b5f3</vt:lpwstr>
  </property>
  <property fmtid="{D5CDD505-2E9C-101B-9397-08002B2CF9AE}" pid="9" name="MSIP_Label_0b46f0c7-1e5b-43db-99eb-3257df1e5bf6_ContentBits">
    <vt:lpwstr>0</vt:lpwstr>
  </property>
  <property fmtid="{D5CDD505-2E9C-101B-9397-08002B2CF9AE}" pid="10" name="MediaServiceImageTags">
    <vt:lpwstr/>
  </property>
</Properties>
</file>